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1163" w14:textId="77777777" w:rsidR="00E43B3B" w:rsidRDefault="005F7050">
      <w:pPr>
        <w:rPr>
          <w:sz w:val="0"/>
          <w:szCs w:val="0"/>
        </w:rPr>
      </w:pPr>
      <w:bookmarkStart w:id="0" w:name="_GoBack"/>
      <w:bookmarkEnd w:id="0"/>
      <w:r>
        <w:pict w14:anchorId="57CFDD07">
          <v:group id="_x0000_s1252" style="position:absolute;margin-left:469.1pt;margin-top:42.15pt;width:84.15pt;height:43.55pt;z-index:-251718656;mso-position-horizontal-relative:page;mso-position-vertical-relative:page" coordorigin="9382,843" coordsize="1683,871">
            <v:group id="_x0000_s1284" style="position:absolute;left:9392;top:1047;width:1663;height:246" coordorigin="9392,1047" coordsize="1663,246">
              <v:shape id="_x0000_s1303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302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301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300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99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98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97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96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95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94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93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92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91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90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89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88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87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86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85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80" style="position:absolute;left:9608;top:1333;width:180;height:98" coordorigin="9608,1333" coordsize="180,98">
              <v:shape id="_x0000_s1283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82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81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69" style="position:absolute;left:9796;top:1333;width:1259;height:370" coordorigin="9796,1333" coordsize="1259,370">
              <v:shape id="_x0000_s1279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78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77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76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75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74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73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72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71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70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53" style="position:absolute;left:9392;top:853;width:853;height:155" coordorigin="9392,853" coordsize="853,155">
              <v:shape id="_x0000_s1268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67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66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65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64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63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62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61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60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59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58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57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56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55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54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 w14:anchorId="5C5F3C1E">
          <v:group id="_x0000_s1250" style="position:absolute;margin-left:30.45pt;margin-top:0;width:142.45pt;height:65.7pt;z-index:-251717632;mso-position-horizontal-relative:page;mso-position-vertical-relative:page" coordorigin="609" coordsize="2849,1314">
            <v:shape id="_x0000_s1251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 w14:anchorId="4C923E4A">
          <v:group id="_x0000_s1141" style="position:absolute;margin-left:67.65pt;margin-top:113.05pt;width:459.95pt;height:680.65pt;z-index:-251716608;mso-position-horizontal-relative:page;mso-position-vertical-relative:page" coordorigin="1353,2261" coordsize="9199,13613">
            <v:group id="_x0000_s1248" style="position:absolute;left:1363;top:2271;width:9179;height:1934" coordorigin="1363,2271" coordsize="9179,1934">
              <v:shape id="_x0000_s1249" style="position:absolute;left:1363;top:2271;width:9179;height:1934" coordorigin="1363,2271" coordsize="9179,1934" path="m6063,2271r-4700,l1363,4204r9179,l10542,3044r-4479,l6063,2271e" fillcolor="#e9f6f5" stroked="f">
                <v:path arrowok="t"/>
              </v:shape>
            </v:group>
            <v:group id="_x0000_s1246" style="position:absolute;left:6063;top:2271;width:4479;height:774" coordorigin="6063,2271" coordsize="4479,774">
              <v:shape id="_x0000_s1247" style="position:absolute;left:6063;top:2271;width:4479;height:774" coordorigin="6063,2271" coordsize="4479,774" path="m10542,2271r-4479,l6063,3044r4479,l10542,2271e" fillcolor="#e9f6f5" stroked="f">
                <v:path arrowok="t"/>
              </v:shape>
            </v:group>
            <v:group id="_x0000_s1244" style="position:absolute;left:1363;top:4204;width:9179;height:407" coordorigin="1363,4204" coordsize="9179,407">
              <v:shape id="_x0000_s1245" style="position:absolute;left:1363;top:4204;width:9179;height:407" coordorigin="1363,4204" coordsize="9179,407" path="m1363,4204r9179,l10542,4611r-9179,l1363,4204e" fillcolor="#00a2ae" stroked="f">
                <v:path arrowok="t"/>
              </v:shape>
            </v:group>
            <v:group id="_x0000_s1242" style="position:absolute;left:1363;top:4611;width:4700;height:407" coordorigin="1363,4611" coordsize="4700,407">
              <v:shape id="_x0000_s1243" style="position:absolute;left:1363;top:4611;width:4700;height:407" coordorigin="1363,4611" coordsize="4700,407" path="m6063,4611r-4700,l1363,5018r4700,l6063,4611e" fillcolor="#cdeaea" stroked="f">
                <v:path arrowok="t"/>
              </v:shape>
            </v:group>
            <v:group id="_x0000_s1240" style="position:absolute;left:6063;top:4611;width:567;height:407" coordorigin="6063,4611" coordsize="567,407">
              <v:shape id="_x0000_s1241" style="position:absolute;left:6063;top:4611;width:567;height:407" coordorigin="6063,4611" coordsize="567,407" path="m6630,4611r-567,l6063,5018r567,l6630,4611e" fillcolor="#cdeaea" stroked="f">
                <v:path arrowok="t"/>
              </v:shape>
            </v:group>
            <v:group id="_x0000_s1238" style="position:absolute;left:6630;top:4611;width:567;height:407" coordorigin="6630,4611" coordsize="567,407">
              <v:shape id="_x0000_s1239" style="position:absolute;left:6630;top:4611;width:567;height:407" coordorigin="6630,4611" coordsize="567,407" path="m7197,4611r-567,l6630,5018r567,l7197,4611e" fillcolor="#cdeaea" stroked="f">
                <v:path arrowok="t"/>
              </v:shape>
            </v:group>
            <v:group id="_x0000_s1236" style="position:absolute;left:7197;top:4611;width:3345;height:407" coordorigin="7197,4611" coordsize="3345,407">
              <v:shape id="_x0000_s1237" style="position:absolute;left:7197;top:4611;width:3345;height:407" coordorigin="7197,4611" coordsize="3345,407" path="m10542,4611r-3345,l7197,5018r3345,l10542,4611e" fillcolor="#cdeaea" stroked="f">
                <v:path arrowok="t"/>
              </v:shape>
            </v:group>
            <v:group id="_x0000_s1234" style="position:absolute;left:1361;top:2271;width:9184;height:2" coordorigin="1361,2271" coordsize="9184,2">
              <v:shape id="_x0000_s1235" style="position:absolute;left:1361;top:2271;width:9184;height:2" coordorigin="1361,2271" coordsize="9184,0" path="m1361,2271r9184,e" filled="f" strokecolor="#00a2ae" strokeweight=".09986mm">
                <v:path arrowok="t"/>
              </v:shape>
            </v:group>
            <v:group id="_x0000_s1232" style="position:absolute;left:1363;top:8085;width:4700;height:407" coordorigin="1363,8085" coordsize="4700,407">
              <v:shape id="_x0000_s1233" style="position:absolute;left:1363;top:8085;width:4700;height:407" coordorigin="1363,8085" coordsize="4700,407" path="m6063,8085r-4700,l1363,8492r4700,l6063,8085e" fillcolor="#cdeaea" stroked="f">
                <v:path arrowok="t"/>
              </v:shape>
            </v:group>
            <v:group id="_x0000_s1230" style="position:absolute;left:6063;top:8085;width:567;height:407" coordorigin="6063,8085" coordsize="567,407">
              <v:shape id="_x0000_s1231" style="position:absolute;left:6063;top:8085;width:567;height:407" coordorigin="6063,8085" coordsize="567,407" path="m6630,8085r-567,l6063,8492r567,l6630,8085e" fillcolor="#cdeaea" stroked="f">
                <v:path arrowok="t"/>
              </v:shape>
            </v:group>
            <v:group id="_x0000_s1228" style="position:absolute;left:6630;top:8085;width:567;height:407" coordorigin="6630,8085" coordsize="567,407">
              <v:shape id="_x0000_s1229" style="position:absolute;left:6630;top:8085;width:567;height:407" coordorigin="6630,8085" coordsize="567,407" path="m7197,8085r-567,l6630,8492r567,l7197,8085e" fillcolor="#cdeaea" stroked="f">
                <v:path arrowok="t"/>
              </v:shape>
            </v:group>
            <v:group id="_x0000_s1226" style="position:absolute;left:7197;top:8085;width:3345;height:407" coordorigin="7197,8085" coordsize="3345,407">
              <v:shape id="_x0000_s1227" style="position:absolute;left:7197;top:8085;width:3345;height:407" coordorigin="7197,8085" coordsize="3345,407" path="m10542,8085r-3345,l7197,8492r3345,l10542,8085e" fillcolor="#cdeaea" stroked="f">
                <v:path arrowok="t"/>
              </v:shape>
            </v:group>
            <v:group id="_x0000_s1224" style="position:absolute;left:1363;top:13430;width:4700;height:407" coordorigin="1363,13430" coordsize="4700,407">
              <v:shape id="_x0000_s1225" style="position:absolute;left:1363;top:13430;width:4700;height:407" coordorigin="1363,13430" coordsize="4700,407" path="m6063,13430r-4700,l1363,13837r4700,l6063,13430e" fillcolor="#cdeaea" stroked="f">
                <v:path arrowok="t"/>
              </v:shape>
            </v:group>
            <v:group id="_x0000_s1222" style="position:absolute;left:6063;top:13430;width:567;height:407" coordorigin="6063,13430" coordsize="567,407">
              <v:shape id="_x0000_s1223" style="position:absolute;left:6063;top:13430;width:567;height:407" coordorigin="6063,13430" coordsize="567,407" path="m6630,13430r-567,l6063,13837r567,l6630,13430e" fillcolor="#cdeaea" stroked="f">
                <v:path arrowok="t"/>
              </v:shape>
            </v:group>
            <v:group id="_x0000_s1220" style="position:absolute;left:6630;top:13430;width:567;height:407" coordorigin="6630,13430" coordsize="567,407">
              <v:shape id="_x0000_s1221" style="position:absolute;left:6630;top:13430;width:567;height:407" coordorigin="6630,13430" coordsize="567,407" path="m7197,13430r-567,l6630,13837r567,l7197,13430e" fillcolor="#cdeaea" stroked="f">
                <v:path arrowok="t"/>
              </v:shape>
            </v:group>
            <v:group id="_x0000_s1218" style="position:absolute;left:7197;top:13430;width:3345;height:407" coordorigin="7197,13430" coordsize="3345,407">
              <v:shape id="_x0000_s1219" style="position:absolute;left:7197;top:13430;width:3345;height:407" coordorigin="7197,13430" coordsize="3345,407" path="m10542,13430r-3345,l7197,13837r3345,l10542,13430e" fillcolor="#cdeaea" stroked="f">
                <v:path arrowok="t"/>
              </v:shape>
            </v:group>
            <v:group id="_x0000_s1216" style="position:absolute;left:1363;top:2273;width:2;height:13594" coordorigin="1363,2273" coordsize="2,13594">
              <v:shape id="_x0000_s1217" style="position:absolute;left:1363;top:2273;width:2;height:13594" coordorigin="1363,2273" coordsize="0,13594" path="m1363,2273r,13595e" filled="f" strokecolor="#00a2ae" strokeweight=".09986mm">
                <v:path arrowok="t"/>
              </v:shape>
            </v:group>
            <v:group id="_x0000_s1214" style="position:absolute;left:6063;top:2273;width:2;height:768" coordorigin="6063,2273" coordsize="2,768">
              <v:shape id="_x0000_s1215" style="position:absolute;left:6063;top:2273;width:2;height:768" coordorigin="6063,2273" coordsize="0,768" path="m6063,2273r,768e" filled="f" strokecolor="#00a2ae" strokeweight=".09983mm">
                <v:path arrowok="t"/>
              </v:shape>
            </v:group>
            <v:group id="_x0000_s1212" style="position:absolute;left:10542;top:2273;width:2;height:13594" coordorigin="10542,2273" coordsize="2,13594">
              <v:shape id="_x0000_s1213" style="position:absolute;left:10542;top:2273;width:2;height:13594" coordorigin="10542,2273" coordsize="0,13594" path="m10542,2273r,13595e" filled="f" strokecolor="#00a2ae" strokeweight=".1mm">
                <v:path arrowok="t"/>
              </v:shape>
            </v:group>
            <v:group id="_x0000_s1210" style="position:absolute;left:1361;top:2657;width:9184;height:2" coordorigin="1361,2657" coordsize="9184,2">
              <v:shape id="_x0000_s1211" style="position:absolute;left:1361;top:2657;width:9184;height:2" coordorigin="1361,2657" coordsize="9184,0" path="m1361,2657r9184,e" filled="f" strokecolor="#00a2ae" strokeweight=".09986mm">
                <v:path arrowok="t"/>
              </v:shape>
            </v:group>
            <v:group id="_x0000_s1208" style="position:absolute;left:1361;top:3044;width:9184;height:2" coordorigin="1361,3044" coordsize="9184,2">
              <v:shape id="_x0000_s1209" style="position:absolute;left:1361;top:3044;width:9184;height:2" coordorigin="1361,3044" coordsize="9184,0" path="m1361,3044r9184,e" filled="f" strokecolor="#00a2ae" strokeweight=".09983mm">
                <v:path arrowok="t"/>
              </v:shape>
            </v:group>
            <v:group id="_x0000_s1206" style="position:absolute;left:1361;top:3431;width:9184;height:2" coordorigin="1361,3431" coordsize="9184,2">
              <v:shape id="_x0000_s1207" style="position:absolute;left:1361;top:3431;width:9184;height:2" coordorigin="1361,3431" coordsize="9184,0" path="m1361,3431r9184,e" filled="f" strokecolor="#00a2ae" strokeweight=".09986mm">
                <v:path arrowok="t"/>
              </v:shape>
            </v:group>
            <v:group id="_x0000_s1204" style="position:absolute;left:1361;top:3818;width:9184;height:2" coordorigin="1361,3818" coordsize="9184,2">
              <v:shape id="_x0000_s1205" style="position:absolute;left:1361;top:3818;width:9184;height:2" coordorigin="1361,3818" coordsize="9184,0" path="m1361,3818r9184,e" filled="f" strokecolor="#00a2ae" strokeweight=".09986mm">
                <v:path arrowok="t"/>
              </v:shape>
            </v:group>
            <v:group id="_x0000_s1202" style="position:absolute;left:1361;top:4204;width:9184;height:2" coordorigin="1361,4204" coordsize="9184,2">
              <v:shape id="_x0000_s1203" style="position:absolute;left:1361;top:4204;width:9184;height:2" coordorigin="1361,4204" coordsize="9184,0" path="m1361,4204r9184,e" filled="f" strokecolor="#00a2ae" strokeweight=".09986mm">
                <v:path arrowok="t"/>
              </v:shape>
            </v:group>
            <v:group id="_x0000_s1200" style="position:absolute;left:1361;top:4611;width:9184;height:2" coordorigin="1361,4611" coordsize="9184,2">
              <v:shape id="_x0000_s1201" style="position:absolute;left:1361;top:4611;width:9184;height:2" coordorigin="1361,4611" coordsize="9184,0" path="m1361,4611r9184,e" filled="f" strokecolor="#00a2ae" strokeweight=".09986mm">
                <v:path arrowok="t"/>
              </v:shape>
            </v:group>
            <v:group id="_x0000_s1198" style="position:absolute;left:6063;top:4614;width:2;height:11254" coordorigin="6063,4614" coordsize="2,11254">
              <v:shape id="_x0000_s1199" style="position:absolute;left:6063;top:4614;width:2;height:11254" coordorigin="6063,4614" coordsize="0,11254" path="m6063,4614r,11254e" filled="f" strokecolor="#00a2ae" strokeweight=".09986mm">
                <v:path arrowok="t"/>
              </v:shape>
            </v:group>
            <v:group id="_x0000_s1196" style="position:absolute;left:6630;top:4614;width:2;height:11254" coordorigin="6630,4614" coordsize="2,11254">
              <v:shape id="_x0000_s1197" style="position:absolute;left:6630;top:4614;width:2;height:11254" coordorigin="6630,4614" coordsize="0,11254" path="m6630,4614r,11254e" filled="f" strokecolor="#00a2ae" strokeweight=".09989mm">
                <v:path arrowok="t"/>
              </v:shape>
            </v:group>
            <v:group id="_x0000_s1194" style="position:absolute;left:7197;top:4614;width:2;height:11254" coordorigin="7197,4614" coordsize="2,11254">
              <v:shape id="_x0000_s1195" style="position:absolute;left:7197;top:4614;width:2;height:11254" coordorigin="7197,4614" coordsize="0,11254" path="m7197,4614r,11254e" filled="f" strokecolor="#00a2ae" strokeweight=".09983mm">
                <v:path arrowok="t"/>
              </v:shape>
            </v:group>
            <v:group id="_x0000_s1192" style="position:absolute;left:1361;top:5018;width:9184;height:2" coordorigin="1361,5018" coordsize="9184,2">
              <v:shape id="_x0000_s1193" style="position:absolute;left:1361;top:5018;width:9184;height:2" coordorigin="1361,5018" coordsize="9184,0" path="m1361,5018r9184,e" filled="f" strokecolor="#00a2ae" strokeweight=".09986mm">
                <v:path arrowok="t"/>
              </v:shape>
            </v:group>
            <v:group id="_x0000_s1190" style="position:absolute;left:1361;top:5425;width:9184;height:2" coordorigin="1361,5425" coordsize="9184,2">
              <v:shape id="_x0000_s1191" style="position:absolute;left:1361;top:5425;width:9184;height:2" coordorigin="1361,5425" coordsize="9184,0" path="m1361,5425r9184,e" filled="f" strokecolor="#00a2ae" strokeweight=".09983mm">
                <v:path arrowok="t"/>
              </v:shape>
            </v:group>
            <v:group id="_x0000_s1188" style="position:absolute;left:1361;top:5832;width:9184;height:2" coordorigin="1361,5832" coordsize="9184,2">
              <v:shape id="_x0000_s1189" style="position:absolute;left:1361;top:5832;width:9184;height:2" coordorigin="1361,5832" coordsize="9184,0" path="m1361,5832r9184,e" filled="f" strokecolor="#00a2ae" strokeweight=".09986mm">
                <v:path arrowok="t"/>
              </v:shape>
            </v:group>
            <v:group id="_x0000_s1186" style="position:absolute;left:1361;top:6238;width:9184;height:2" coordorigin="1361,6238" coordsize="9184,2">
              <v:shape id="_x0000_s1187" style="position:absolute;left:1361;top:6238;width:9184;height:2" coordorigin="1361,6238" coordsize="9184,0" path="m1361,6238r9184,e" filled="f" strokecolor="#00a2ae" strokeweight=".09986mm">
                <v:path arrowok="t"/>
              </v:shape>
            </v:group>
            <v:group id="_x0000_s1184" style="position:absolute;left:1361;top:6645;width:9184;height:2" coordorigin="1361,6645" coordsize="9184,2">
              <v:shape id="_x0000_s1185" style="position:absolute;left:1361;top:6645;width:9184;height:2" coordorigin="1361,6645" coordsize="9184,0" path="m1361,6645r9184,e" filled="f" strokecolor="#00a2ae" strokeweight=".09986mm">
                <v:path arrowok="t"/>
              </v:shape>
            </v:group>
            <v:group id="_x0000_s1182" style="position:absolute;left:1361;top:7052;width:9184;height:2" coordorigin="1361,7052" coordsize="9184,2">
              <v:shape id="_x0000_s1183" style="position:absolute;left:1361;top:7052;width:9184;height:2" coordorigin="1361,7052" coordsize="9184,0" path="m1361,7052r9184,e" filled="f" strokecolor="#00a2ae" strokeweight=".09983mm">
                <v:path arrowok="t"/>
              </v:shape>
            </v:group>
            <v:group id="_x0000_s1180" style="position:absolute;left:1361;top:7459;width:9184;height:2" coordorigin="1361,7459" coordsize="9184,2">
              <v:shape id="_x0000_s1181" style="position:absolute;left:1361;top:7459;width:9184;height:2" coordorigin="1361,7459" coordsize="9184,0" path="m1361,7459r9184,e" filled="f" strokecolor="#00a2ae" strokeweight=".09983mm">
                <v:path arrowok="t"/>
              </v:shape>
            </v:group>
            <v:group id="_x0000_s1178" style="position:absolute;left:1361;top:8085;width:9184;height:2" coordorigin="1361,8085" coordsize="9184,2">
              <v:shape id="_x0000_s1179" style="position:absolute;left:1361;top:8085;width:9184;height:2" coordorigin="1361,8085" coordsize="9184,0" path="m1361,8085r9184,e" filled="f" strokecolor="#00a2ae" strokeweight=".09983mm">
                <v:path arrowok="t"/>
              </v:shape>
            </v:group>
            <v:group id="_x0000_s1176" style="position:absolute;left:1361;top:8492;width:9184;height:2" coordorigin="1361,8492" coordsize="9184,2">
              <v:shape id="_x0000_s1177" style="position:absolute;left:1361;top:8492;width:9184;height:2" coordorigin="1361,8492" coordsize="9184,0" path="m1361,8492r9184,e" filled="f" strokecolor="#00a2ae" strokeweight=".09986mm">
                <v:path arrowok="t"/>
              </v:shape>
            </v:group>
            <v:group id="_x0000_s1174" style="position:absolute;left:1361;top:8899;width:9184;height:2" coordorigin="1361,8899" coordsize="9184,2">
              <v:shape id="_x0000_s1175" style="position:absolute;left:1361;top:8899;width:9184;height:2" coordorigin="1361,8899" coordsize="9184,0" path="m1361,8899r9184,e" filled="f" strokecolor="#00a2ae" strokeweight=".09986mm">
                <v:path arrowok="t"/>
              </v:shape>
            </v:group>
            <v:group id="_x0000_s1172" style="position:absolute;left:1361;top:9306;width:9184;height:2" coordorigin="1361,9306" coordsize="9184,2">
              <v:shape id="_x0000_s1173" style="position:absolute;left:1361;top:9306;width:9184;height:2" coordorigin="1361,9306" coordsize="9184,0" path="m1361,9306r9184,e" filled="f" strokecolor="#00a2ae" strokeweight=".09983mm">
                <v:path arrowok="t"/>
              </v:shape>
            </v:group>
            <v:group id="_x0000_s1170" style="position:absolute;left:1361;top:9932;width:9184;height:2" coordorigin="1361,9932" coordsize="9184,2">
              <v:shape id="_x0000_s1171" style="position:absolute;left:1361;top:9932;width:9184;height:2" coordorigin="1361,9932" coordsize="9184,0" path="m1361,9932r9184,e" filled="f" strokecolor="#00a2ae" strokeweight=".09983mm">
                <v:path arrowok="t"/>
              </v:shape>
            </v:group>
            <v:group id="_x0000_s1168" style="position:absolute;left:1361;top:10559;width:9184;height:2" coordorigin="1361,10559" coordsize="9184,2">
              <v:shape id="_x0000_s1169" style="position:absolute;left:1361;top:10559;width:9184;height:2" coordorigin="1361,10559" coordsize="9184,0" path="m1361,10559r9184,e" filled="f" strokecolor="#00a2ae" strokeweight=".09983mm">
                <v:path arrowok="t"/>
              </v:shape>
            </v:group>
            <v:group id="_x0000_s1166" style="position:absolute;left:2745;top:10562;width:2;height:1841" coordorigin="2745,10562" coordsize="2,1841">
              <v:shape id="_x0000_s1167" style="position:absolute;left:2745;top:10562;width:2;height:1841" coordorigin="2745,10562" coordsize="0,1841" path="m2745,10562r,1841e" filled="f" strokecolor="#00a2ae" strokeweight=".09983mm">
                <v:path arrowok="t"/>
              </v:shape>
            </v:group>
            <v:group id="_x0000_s1164" style="position:absolute;left:2743;top:10966;width:7802;height:2" coordorigin="2743,10966" coordsize="7802,2">
              <v:shape id="_x0000_s1165" style="position:absolute;left:2743;top:10966;width:7802;height:2" coordorigin="2743,10966" coordsize="7802,0" path="m2743,10966r7802,e" filled="f" strokecolor="#00a2ae" strokeweight=".09983mm">
                <v:path arrowok="t"/>
              </v:shape>
            </v:group>
            <v:group id="_x0000_s1162" style="position:absolute;left:1361;top:11373;width:9184;height:2" coordorigin="1361,11373" coordsize="9184,2">
              <v:shape id="_x0000_s1163" style="position:absolute;left:1361;top:11373;width:9184;height:2" coordorigin="1361,11373" coordsize="9184,0" path="m1361,11373r9184,e" filled="f" strokecolor="#00a2ae" strokeweight=".09983mm">
                <v:path arrowok="t"/>
              </v:shape>
            </v:group>
            <v:group id="_x0000_s1160" style="position:absolute;left:2743;top:11780;width:7802;height:2" coordorigin="2743,11780" coordsize="7802,2">
              <v:shape id="_x0000_s1161" style="position:absolute;left:2743;top:11780;width:7802;height:2" coordorigin="2743,11780" coordsize="7802,0" path="m2743,11780r7802,e" filled="f" strokecolor="#00a2ae" strokeweight=".09983mm">
                <v:path arrowok="t"/>
              </v:shape>
            </v:group>
            <v:group id="_x0000_s1158" style="position:absolute;left:1361;top:12406;width:9184;height:2" coordorigin="1361,12406" coordsize="9184,2">
              <v:shape id="_x0000_s1159" style="position:absolute;left:1361;top:12406;width:9184;height:2" coordorigin="1361,12406" coordsize="9184,0" path="m1361,12406r9184,e" filled="f" strokecolor="#00a2ae" strokeweight=".09983mm">
                <v:path arrowok="t"/>
              </v:shape>
            </v:group>
            <v:group id="_x0000_s1156" style="position:absolute;left:1361;top:12813;width:9184;height:2" coordorigin="1361,12813" coordsize="9184,2">
              <v:shape id="_x0000_s1157" style="position:absolute;left:1361;top:12813;width:9184;height:2" coordorigin="1361,12813" coordsize="9184,0" path="m1361,12813r9184,e" filled="f" strokecolor="#00a2ae" strokeweight=".09983mm">
                <v:path arrowok="t"/>
              </v:shape>
            </v:group>
            <v:group id="_x0000_s1154" style="position:absolute;left:1361;top:13430;width:9184;height:2" coordorigin="1361,13430" coordsize="9184,2">
              <v:shape id="_x0000_s1155" style="position:absolute;left:1361;top:13430;width:9184;height:2" coordorigin="1361,13430" coordsize="9184,0" path="m1361,13430r9184,e" filled="f" strokecolor="#00a2ae" strokeweight=".09983mm">
                <v:path arrowok="t"/>
              </v:shape>
            </v:group>
            <v:group id="_x0000_s1152" style="position:absolute;left:1361;top:13837;width:9184;height:2" coordorigin="1361,13837" coordsize="9184,2">
              <v:shape id="_x0000_s1153" style="position:absolute;left:1361;top:13837;width:9184;height:2" coordorigin="1361,13837" coordsize="9184,0" path="m1361,13837r9184,e" filled="f" strokecolor="#00a2ae" strokeweight=".09983mm">
                <v:path arrowok="t"/>
              </v:shape>
            </v:group>
            <v:group id="_x0000_s1150" style="position:absolute;left:1361;top:14243;width:9184;height:2" coordorigin="1361,14243" coordsize="9184,2">
              <v:shape id="_x0000_s1151" style="position:absolute;left:1361;top:14243;width:9184;height:2" coordorigin="1361,14243" coordsize="9184,0" path="m1361,14243r9184,e" filled="f" strokecolor="#00a2ae" strokeweight=".09983mm">
                <v:path arrowok="t"/>
              </v:shape>
            </v:group>
            <v:group id="_x0000_s1148" style="position:absolute;left:1361;top:14650;width:9184;height:2" coordorigin="1361,14650" coordsize="9184,2">
              <v:shape id="_x0000_s1149" style="position:absolute;left:1361;top:14650;width:9184;height:2" coordorigin="1361,14650" coordsize="9184,0" path="m1361,14650r9184,e" filled="f" strokecolor="#00a2ae" strokeweight=".09983mm">
                <v:path arrowok="t"/>
              </v:shape>
            </v:group>
            <v:group id="_x0000_s1146" style="position:absolute;left:1361;top:15057;width:9184;height:2" coordorigin="1361,15057" coordsize="9184,2">
              <v:shape id="_x0000_s1147" style="position:absolute;left:1361;top:15057;width:9184;height:2" coordorigin="1361,15057" coordsize="9184,0" path="m1361,15057r9184,e" filled="f" strokecolor="#00a2ae" strokeweight=".09983mm">
                <v:path arrowok="t"/>
              </v:shape>
            </v:group>
            <v:group id="_x0000_s1144" style="position:absolute;left:1361;top:15464;width:9184;height:2" coordorigin="1361,15464" coordsize="9184,2">
              <v:shape id="_x0000_s1145" style="position:absolute;left:1361;top:15464;width:9184;height:2" coordorigin="1361,15464" coordsize="9184,0" path="m1361,15464r9184,e" filled="f" strokecolor="#00a2ae" strokeweight=".09983mm">
                <v:path arrowok="t"/>
              </v:shape>
            </v:group>
            <v:group id="_x0000_s1142" style="position:absolute;left:1361;top:15870;width:9184;height:2" coordorigin="1361,15870" coordsize="9184,2">
              <v:shape id="_x0000_s1143" style="position:absolute;left:1361;top:15870;width:9184;height:2" coordorigin="1361,15870" coordsize="9184,0" path="m1361,15870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 w14:anchorId="216C6C3C"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margin-left:42.2pt;margin-top:32.55pt;width:18.7pt;height:20pt;z-index:-251715584;mso-position-horizontal-relative:page;mso-position-vertical-relative:page" filled="f" stroked="f">
            <v:textbox inset="0,0,0,0">
              <w:txbxContent>
                <w:p w14:paraId="52BBB1EC" w14:textId="77777777" w:rsidR="00E43B3B" w:rsidRDefault="00FA6082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 w14:anchorId="5780FAFC">
          <v:shape id="_x0000_s1139" type="#_x0000_t202" style="position:absolute;margin-left:67.2pt;margin-top:38.2pt;width:41.8pt;height:14pt;z-index:-251714560;mso-position-horizontal-relative:page;mso-position-vertical-relative:page" filled="f" stroked="f">
            <v:textbox inset="0,0,0,0">
              <w:txbxContent>
                <w:p w14:paraId="38661DE3" w14:textId="77777777" w:rsidR="00E43B3B" w:rsidRDefault="00FA6082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 w14:anchorId="0A297070">
          <v:shape id="_x0000_s1138" type="#_x0000_t202" style="position:absolute;margin-left:67.75pt;margin-top:82.3pt;width:203.7pt;height:18pt;z-index:-251713536;mso-position-horizontal-relative:page;mso-position-vertical-relative:page" filled="f" stroked="f">
            <v:textbox inset="0,0,0,0">
              <w:txbxContent>
                <w:p w14:paraId="3E63F01D" w14:textId="77777777" w:rsidR="00E43B3B" w:rsidRDefault="00FA6082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Audi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Summary</w:t>
                  </w:r>
                </w:p>
              </w:txbxContent>
            </v:textbox>
            <w10:wrap anchorx="page" anchory="page"/>
          </v:shape>
        </w:pict>
      </w:r>
      <w:r>
        <w:pict w14:anchorId="72CB38D3">
          <v:shape id="_x0000_s1137" type="#_x0000_t202" style="position:absolute;margin-left:41.5pt;margin-top:807.25pt;width:96.3pt;height:9pt;z-index:-251712512;mso-position-horizontal-relative:page;mso-position-vertical-relative:page" filled="f" stroked="f">
            <v:textbox inset="0,0,0,0">
              <w:txbxContent>
                <w:p w14:paraId="4FEFAB42" w14:textId="77777777" w:rsidR="00E43B3B" w:rsidRDefault="005F7050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4">
                    <w:r w:rsidR="00FA6082"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 w:rsidR="00FA6082"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 w:rsidR="00FA6082"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 w:rsidR="00FA6082"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 w:rsidR="00FA6082"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94FE312">
          <v:shape id="_x0000_s1136" type="#_x0000_t202" style="position:absolute;margin-left:478.5pt;margin-top:807.25pt;width:75.3pt;height:9pt;z-index:-251711488;mso-position-horizontal-relative:page;mso-position-vertical-relative:page" filled="f" stroked="f">
            <v:textbox inset="0,0,0,0">
              <w:txbxContent>
                <w:p w14:paraId="1AF79A77" w14:textId="77777777" w:rsidR="00E43B3B" w:rsidRDefault="00FA6082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08C72373">
          <v:shape id="_x0000_s1135" type="#_x0000_t202" style="position:absolute;margin-left:68.15pt;margin-top:113.55pt;width:235pt;height:19.35pt;z-index:-251710464;mso-position-horizontal-relative:page;mso-position-vertical-relative:page" filled="f" stroked="f">
            <v:textbox inset="0,0,0,0">
              <w:txbxContent>
                <w:p w14:paraId="5C9A82A6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2E930155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AUDIT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TE</w:t>
                  </w:r>
                </w:p>
              </w:txbxContent>
            </v:textbox>
            <w10:wrap anchorx="page" anchory="page"/>
          </v:shape>
        </w:pict>
      </w:r>
      <w:r>
        <w:pict w14:anchorId="5AA7BAA2">
          <v:shape id="_x0000_s1134" type="#_x0000_t202" style="position:absolute;margin-left:303.15pt;margin-top:113.55pt;width:223.95pt;height:19.35pt;z-index:-251709440;mso-position-horizontal-relative:page;mso-position-vertical-relative:page" filled="f" stroked="f">
            <v:textbox inset="0,0,0,0">
              <w:txbxContent>
                <w:p w14:paraId="16795BAF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48BF0C02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AUDIT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IDENTIFIER</w:t>
                  </w:r>
                </w:p>
              </w:txbxContent>
            </v:textbox>
            <w10:wrap anchorx="page" anchory="page"/>
          </v:shape>
        </w:pict>
      </w:r>
      <w:r>
        <w:pict w14:anchorId="6FAFBA1B">
          <v:shape id="_x0000_s1133" type="#_x0000_t202" style="position:absolute;margin-left:68.15pt;margin-top:132.85pt;width:235pt;height:19.35pt;z-index:-251708416;mso-position-horizontal-relative:page;mso-position-vertical-relative:page" filled="f" stroked="f">
            <v:textbox inset="0,0,0,0">
              <w:txbxContent>
                <w:p w14:paraId="032726CC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10080B0C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REFERRING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6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ORGANIS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 w14:anchorId="4383952B">
          <v:shape id="_x0000_s1132" type="#_x0000_t202" style="position:absolute;margin-left:303.15pt;margin-top:132.85pt;width:223.95pt;height:19.35pt;z-index:-251707392;mso-position-horizontal-relative:page;mso-position-vertical-relative:page" filled="f" stroked="f">
            <v:textbox inset="0,0,0,0">
              <w:txbxContent>
                <w:p w14:paraId="52309B1D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2DBB8EB6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TRANSFER</w:t>
                  </w:r>
                </w:p>
              </w:txbxContent>
            </v:textbox>
            <w10:wrap anchorx="page" anchory="page"/>
          </v:shape>
        </w:pict>
      </w:r>
      <w:r>
        <w:pict w14:anchorId="29FE7A19">
          <v:shape id="_x0000_s1131" type="#_x0000_t202" style="position:absolute;margin-left:68.15pt;margin-top:152.2pt;width:458.95pt;height:19.35pt;z-index:-251706368;mso-position-horizontal-relative:page;mso-position-vertical-relative:page" filled="f" stroked="f">
            <v:textbox inset="0,0,0,0">
              <w:txbxContent>
                <w:p w14:paraId="4026A1CA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25198692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16"/>
                      <w:szCs w:val="16"/>
                    </w:rPr>
                    <w:t>PERSON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2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16"/>
                      <w:szCs w:val="16"/>
                    </w:rPr>
                    <w:t>PRESENTED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5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16"/>
                      <w:szCs w:val="16"/>
                    </w:rPr>
                    <w:t>CURRENT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PROVIDER</w:t>
                  </w:r>
                </w:p>
              </w:txbxContent>
            </v:textbox>
            <w10:wrap anchorx="page" anchory="page"/>
          </v:shape>
        </w:pict>
      </w:r>
      <w:r>
        <w:pict w14:anchorId="229EE501">
          <v:shape id="_x0000_s1130" type="#_x0000_t202" style="position:absolute;margin-left:68.15pt;margin-top:171.55pt;width:458.95pt;height:19.35pt;z-index:-251705344;mso-position-horizontal-relative:page;mso-position-vertical-relative:page" filled="f" stroked="f">
            <v:textbox inset="0,0,0,0">
              <w:txbxContent>
                <w:p w14:paraId="0D4FC03B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478E461D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16"/>
                      <w:szCs w:val="16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SUMMA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RECEIVED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6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BY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5"/>
                      <w:sz w:val="16"/>
                      <w:szCs w:val="16"/>
                    </w:rPr>
                    <w:t>CURRENT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5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PROVIDER</w:t>
                  </w:r>
                </w:p>
              </w:txbxContent>
            </v:textbox>
            <w10:wrap anchorx="page" anchory="page"/>
          </v:shape>
        </w:pict>
      </w:r>
      <w:r>
        <w:pict w14:anchorId="44C41B9F">
          <v:shape id="_x0000_s1129" type="#_x0000_t202" style="position:absolute;margin-left:68.15pt;margin-top:190.9pt;width:458.95pt;height:19.35pt;z-index:-251704320;mso-position-horizontal-relative:page;mso-position-vertical-relative:page" filled="f" stroked="f">
            <v:textbox inset="0,0,0,0">
              <w:txbxContent>
                <w:p w14:paraId="7117E9CF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3D71AD2D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DEL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1"/>
                      <w:w w:val="94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9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RECEIVING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16"/>
                      <w:szCs w:val="16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"/>
                      <w:w w:val="9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SUMMA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 w14:anchorId="32648ECF">
          <v:shape id="_x0000_s1128" type="#_x0000_t202" style="position:absolute;margin-left:68.15pt;margin-top:210.2pt;width:458.95pt;height:20.35pt;z-index:-251703296;mso-position-horizontal-relative:page;mso-position-vertical-relative:page" filled="f" stroked="f">
            <v:textbox inset="0,0,0,0">
              <w:txbxContent>
                <w:p w14:paraId="14E7B0B4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17729F1E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Does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8"/>
                      <w:szCs w:val="18"/>
                    </w:rPr>
                    <w:t>summary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template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8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includes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following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items?</w:t>
                  </w:r>
                </w:p>
              </w:txbxContent>
            </v:textbox>
            <w10:wrap anchorx="page" anchory="page"/>
          </v:shape>
        </w:pict>
      </w:r>
      <w:r>
        <w:pict w14:anchorId="56C77231">
          <v:shape id="_x0000_s1127" type="#_x0000_t202" style="position:absolute;margin-left:68.15pt;margin-top:230.55pt;width:235pt;height:20.35pt;z-index:-251702272;mso-position-horizontal-relative:page;mso-position-vertical-relative:page" filled="f" stroked="f">
            <v:textbox inset="0,0,0,0">
              <w:txbxContent>
                <w:p w14:paraId="288405E6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6BE32204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CON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ACT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1"/>
                      <w:sz w:val="16"/>
                      <w:szCs w:val="16"/>
                    </w:rPr>
                    <w:t>INFORM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3"/>
                      <w:sz w:val="16"/>
                      <w:szCs w:val="16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 w14:anchorId="3C749738">
          <v:shape id="_x0000_s1126" type="#_x0000_t202" style="position:absolute;margin-left:303.15pt;margin-top:230.55pt;width:28.35pt;height:20.35pt;z-index:-251701248;mso-position-horizontal-relative:page;mso-position-vertical-relative:page" filled="f" stroked="f">
            <v:textbox inset="0,0,0,0">
              <w:txbxContent>
                <w:p w14:paraId="368A0DCC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69401E6D" w14:textId="77777777" w:rsidR="00E43B3B" w:rsidRDefault="00FA6082">
                  <w:pPr>
                    <w:spacing w:after="0" w:line="240" w:lineRule="auto"/>
                    <w:ind w:left="1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w w:val="9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79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5FDA1BE1">
          <v:shape id="_x0000_s1125" type="#_x0000_t202" style="position:absolute;margin-left:331.5pt;margin-top:230.55pt;width:28.35pt;height:20.35pt;z-index:-251700224;mso-position-horizontal-relative:page;mso-position-vertical-relative:page" filled="f" stroked="f">
            <v:textbox inset="0,0,0,0">
              <w:txbxContent>
                <w:p w14:paraId="2AD7FA2E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AA58AB5" w14:textId="77777777" w:rsidR="00E43B3B" w:rsidRDefault="00FA6082">
                  <w:pPr>
                    <w:spacing w:after="0" w:line="240" w:lineRule="auto"/>
                    <w:ind w:left="15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5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4D6C6D17">
          <v:shape id="_x0000_s1124" type="#_x0000_t202" style="position:absolute;margin-left:359.85pt;margin-top:230.55pt;width:167.25pt;height:20.35pt;z-index:-251699200;mso-position-horizontal-relative:page;mso-position-vertical-relative:page" filled="f" stroked="f">
            <v:textbox inset="0,0,0,0">
              <w:txbxContent>
                <w:p w14:paraId="1E49E11D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134DC69E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 w14:anchorId="53A1E9D7">
          <v:shape id="_x0000_s1123" type="#_x0000_t202" style="position:absolute;margin-left:68.15pt;margin-top:250.9pt;width:235pt;height:20.35pt;z-index:-251698176;mso-position-horizontal-relative:page;mso-position-vertical-relative:page" filled="f" stroked="f">
            <v:textbox inset="0,0,0,0">
              <w:txbxContent>
                <w:p w14:paraId="2ABE5ABB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63AB7A2B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ed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 w14:anchorId="0594B8D2">
          <v:shape id="_x0000_s1122" type="#_x0000_t202" style="position:absolute;margin-left:303.15pt;margin-top:250.9pt;width:28.35pt;height:20.35pt;z-index:-251697152;mso-position-horizontal-relative:page;mso-position-vertical-relative:page" filled="f" stroked="f">
            <v:textbox inset="0,0,0,0">
              <w:txbxContent>
                <w:p w14:paraId="323EE3C7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83105B">
          <v:shape id="_x0000_s1121" type="#_x0000_t202" style="position:absolute;margin-left:331.5pt;margin-top:250.9pt;width:28.35pt;height:20.35pt;z-index:-251696128;mso-position-horizontal-relative:page;mso-position-vertical-relative:page" filled="f" stroked="f">
            <v:textbox inset="0,0,0,0">
              <w:txbxContent>
                <w:p w14:paraId="0AE3FA1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173227">
          <v:shape id="_x0000_s1120" type="#_x0000_t202" style="position:absolute;margin-left:359.85pt;margin-top:250.9pt;width:167.25pt;height:20.35pt;z-index:-251695104;mso-position-horizontal-relative:page;mso-position-vertical-relative:page" filled="f" stroked="f">
            <v:textbox inset="0,0,0,0">
              <w:txbxContent>
                <w:p w14:paraId="5F5AB3ED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EBB366">
          <v:shape id="_x0000_s1119" type="#_x0000_t202" style="position:absolute;margin-left:68.15pt;margin-top:271.25pt;width:235pt;height:20.35pt;z-index:-251694080;mso-position-horizontal-relative:page;mso-position-vertical-relative:page" filled="f" stroked="f">
            <v:textbox inset="0,0,0,0">
              <w:txbxContent>
                <w:p w14:paraId="0D77BFA3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45FF789A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Gender</w:t>
                  </w:r>
                </w:p>
              </w:txbxContent>
            </v:textbox>
            <w10:wrap anchorx="page" anchory="page"/>
          </v:shape>
        </w:pict>
      </w:r>
      <w:r>
        <w:pict w14:anchorId="314E107F">
          <v:shape id="_x0000_s1118" type="#_x0000_t202" style="position:absolute;margin-left:303.15pt;margin-top:271.25pt;width:28.35pt;height:20.35pt;z-index:-251693056;mso-position-horizontal-relative:page;mso-position-vertical-relative:page" filled="f" stroked="f">
            <v:textbox inset="0,0,0,0">
              <w:txbxContent>
                <w:p w14:paraId="65066807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DBA15D">
          <v:shape id="_x0000_s1117" type="#_x0000_t202" style="position:absolute;margin-left:331.5pt;margin-top:271.25pt;width:28.35pt;height:20.35pt;z-index:-251692032;mso-position-horizontal-relative:page;mso-position-vertical-relative:page" filled="f" stroked="f">
            <v:textbox inset="0,0,0,0">
              <w:txbxContent>
                <w:p w14:paraId="25916677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CA2A26">
          <v:shape id="_x0000_s1116" type="#_x0000_t202" style="position:absolute;margin-left:359.85pt;margin-top:271.25pt;width:167.25pt;height:20.35pt;z-index:-251691008;mso-position-horizontal-relative:page;mso-position-vertical-relative:page" filled="f" stroked="f">
            <v:textbox inset="0,0,0,0">
              <w:txbxContent>
                <w:p w14:paraId="6F08EDDF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BFEAF1">
          <v:shape id="_x0000_s1115" type="#_x0000_t202" style="position:absolute;margin-left:68.15pt;margin-top:291.6pt;width:235pt;height:20.35pt;z-index:-251689984;mso-position-horizontal-relative:page;mso-position-vertical-relative:page" filled="f" stroked="f">
            <v:textbox inset="0,0,0,0">
              <w:txbxContent>
                <w:p w14:paraId="751457A4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287323C5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Birt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</w:t>
                  </w:r>
                </w:p>
              </w:txbxContent>
            </v:textbox>
            <w10:wrap anchorx="page" anchory="page"/>
          </v:shape>
        </w:pict>
      </w:r>
      <w:r>
        <w:pict w14:anchorId="11A4F233">
          <v:shape id="_x0000_s1114" type="#_x0000_t202" style="position:absolute;margin-left:303.15pt;margin-top:291.6pt;width:28.35pt;height:20.35pt;z-index:-251688960;mso-position-horizontal-relative:page;mso-position-vertical-relative:page" filled="f" stroked="f">
            <v:textbox inset="0,0,0,0">
              <w:txbxContent>
                <w:p w14:paraId="1E9721F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EC4F69">
          <v:shape id="_x0000_s1113" type="#_x0000_t202" style="position:absolute;margin-left:331.5pt;margin-top:291.6pt;width:28.35pt;height:20.35pt;z-index:-251687936;mso-position-horizontal-relative:page;mso-position-vertical-relative:page" filled="f" stroked="f">
            <v:textbox inset="0,0,0,0">
              <w:txbxContent>
                <w:p w14:paraId="2CD44CBD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AF7AE3">
          <v:shape id="_x0000_s1112" type="#_x0000_t202" style="position:absolute;margin-left:359.85pt;margin-top:291.6pt;width:167.25pt;height:20.35pt;z-index:-251686912;mso-position-horizontal-relative:page;mso-position-vertical-relative:page" filled="f" stroked="f">
            <v:textbox inset="0,0,0,0">
              <w:txbxContent>
                <w:p w14:paraId="3612C313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0A272A">
          <v:shape id="_x0000_s1111" type="#_x0000_t202" style="position:absolute;margin-left:68.15pt;margin-top:311.9pt;width:235pt;height:20.35pt;z-index:-251685888;mso-position-horizontal-relative:page;mso-position-vertical-relative:page" filled="f" stroked="f">
            <v:textbox inset="0,0,0,0">
              <w:txbxContent>
                <w:p w14:paraId="0C23FBEE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5B848272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Phone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 w14:anchorId="2A8D41CA">
          <v:shape id="_x0000_s1110" type="#_x0000_t202" style="position:absolute;margin-left:303.15pt;margin-top:311.9pt;width:28.35pt;height:20.35pt;z-index:-251684864;mso-position-horizontal-relative:page;mso-position-vertical-relative:page" filled="f" stroked="f">
            <v:textbox inset="0,0,0,0">
              <w:txbxContent>
                <w:p w14:paraId="15827C9F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219975">
          <v:shape id="_x0000_s1109" type="#_x0000_t202" style="position:absolute;margin-left:331.5pt;margin-top:311.9pt;width:28.35pt;height:20.35pt;z-index:-251683840;mso-position-horizontal-relative:page;mso-position-vertical-relative:page" filled="f" stroked="f">
            <v:textbox inset="0,0,0,0">
              <w:txbxContent>
                <w:p w14:paraId="224A26FA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08E464">
          <v:shape id="_x0000_s1108" type="#_x0000_t202" style="position:absolute;margin-left:359.85pt;margin-top:311.9pt;width:167.25pt;height:20.35pt;z-index:-251682816;mso-position-horizontal-relative:page;mso-position-vertical-relative:page" filled="f" stroked="f">
            <v:textbox inset="0,0,0,0">
              <w:txbxContent>
                <w:p w14:paraId="779EB60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2E7D5C">
          <v:shape id="_x0000_s1107" type="#_x0000_t202" style="position:absolute;margin-left:68.15pt;margin-top:332.25pt;width:235pt;height:20.35pt;z-index:-251681792;mso-position-horizontal-relative:page;mso-position-vertical-relative:page" filled="f" stroked="f">
            <v:textbox inset="0,0,0,0">
              <w:txbxContent>
                <w:p w14:paraId="0FF43BAB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27A1D34F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ess</w:t>
                  </w:r>
                </w:p>
              </w:txbxContent>
            </v:textbox>
            <w10:wrap anchorx="page" anchory="page"/>
          </v:shape>
        </w:pict>
      </w:r>
      <w:r>
        <w:pict w14:anchorId="2E8C12A2">
          <v:shape id="_x0000_s1106" type="#_x0000_t202" style="position:absolute;margin-left:303.15pt;margin-top:332.25pt;width:28.35pt;height:20.35pt;z-index:-251680768;mso-position-horizontal-relative:page;mso-position-vertical-relative:page" filled="f" stroked="f">
            <v:textbox inset="0,0,0,0">
              <w:txbxContent>
                <w:p w14:paraId="1CFE89A0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B38D05">
          <v:shape id="_x0000_s1105" type="#_x0000_t202" style="position:absolute;margin-left:331.5pt;margin-top:332.25pt;width:28.35pt;height:20.35pt;z-index:-251679744;mso-position-horizontal-relative:page;mso-position-vertical-relative:page" filled="f" stroked="f">
            <v:textbox inset="0,0,0,0">
              <w:txbxContent>
                <w:p w14:paraId="4E6B57E5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35CD2F">
          <v:shape id="_x0000_s1104" type="#_x0000_t202" style="position:absolute;margin-left:359.85pt;margin-top:332.25pt;width:167.25pt;height:20.35pt;z-index:-251678720;mso-position-horizontal-relative:page;mso-position-vertical-relative:page" filled="f" stroked="f">
            <v:textbox inset="0,0,0,0">
              <w:txbxContent>
                <w:p w14:paraId="35517B60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0D7226">
          <v:shape id="_x0000_s1103" type="#_x0000_t202" style="position:absolute;margin-left:68.15pt;margin-top:352.6pt;width:235pt;height:20.35pt;z-index:-251677696;mso-position-horizontal-relative:page;mso-position-vertical-relative:page" filled="f" stroked="f">
            <v:textbox inset="0,0,0,0">
              <w:txbxContent>
                <w:p w14:paraId="44AD0BF8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DB0FE23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Contact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2"/>
                      <w:w w:val="112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details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famil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,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ca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  <w:r w:rsidRPr="00FA6082">
                    <w:rPr>
                      <w:rFonts w:ascii="Arial" w:eastAsia="Times New Roman" w:hAnsi="Arial" w:cs="Arial"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significant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9"/>
                      <w:sz w:val="18"/>
                      <w:szCs w:val="18"/>
                    </w:rPr>
                    <w:t>ot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her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1EE0C8C4">
          <v:shape id="_x0000_s1102" type="#_x0000_t202" style="position:absolute;margin-left:303.15pt;margin-top:352.6pt;width:28.35pt;height:20.35pt;z-index:-251676672;mso-position-horizontal-relative:page;mso-position-vertical-relative:page" filled="f" stroked="f">
            <v:textbox inset="0,0,0,0">
              <w:txbxContent>
                <w:p w14:paraId="3EB0D486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82BA15">
          <v:shape id="_x0000_s1101" type="#_x0000_t202" style="position:absolute;margin-left:331.5pt;margin-top:352.6pt;width:28.35pt;height:20.35pt;z-index:-251675648;mso-position-horizontal-relative:page;mso-position-vertical-relative:page" filled="f" stroked="f">
            <v:textbox inset="0,0,0,0">
              <w:txbxContent>
                <w:p w14:paraId="4B30053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29858E">
          <v:shape id="_x0000_s1100" type="#_x0000_t202" style="position:absolute;margin-left:359.85pt;margin-top:352.6pt;width:167.25pt;height:20.35pt;z-index:-251674624;mso-position-horizontal-relative:page;mso-position-vertical-relative:page" filled="f" stroked="f">
            <v:textbox inset="0,0,0,0">
              <w:txbxContent>
                <w:p w14:paraId="397977B3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F56ED4">
          <v:shape id="_x0000_s1099" type="#_x0000_t202" style="position:absolute;margin-left:68.15pt;margin-top:372.95pt;width:235pt;height:31.35pt;z-index:-251673600;mso-position-horizontal-relative:page;mso-position-vertical-relative:page" filled="f" stroked="f">
            <v:textbox inset="0,0,0,0">
              <w:txbxContent>
                <w:p w14:paraId="73B4D1AB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7ADC8CF2" w14:textId="77777777" w:rsidR="00E43B3B" w:rsidRDefault="00FA6082">
                  <w:pPr>
                    <w:spacing w:after="0" w:line="255" w:lineRule="auto"/>
                    <w:ind w:left="80" w:right="12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Name/s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ole/s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 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3BA9977A">
          <v:shape id="_x0000_s1098" type="#_x0000_t202" style="position:absolute;margin-left:303.15pt;margin-top:372.95pt;width:28.35pt;height:31.35pt;z-index:-251672576;mso-position-horizontal-relative:page;mso-position-vertical-relative:page" filled="f" stroked="f">
            <v:textbox inset="0,0,0,0">
              <w:txbxContent>
                <w:p w14:paraId="09E87869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2502B3">
          <v:shape id="_x0000_s1097" type="#_x0000_t202" style="position:absolute;margin-left:331.5pt;margin-top:372.95pt;width:28.35pt;height:31.35pt;z-index:-251671552;mso-position-horizontal-relative:page;mso-position-vertical-relative:page" filled="f" stroked="f">
            <v:textbox inset="0,0,0,0">
              <w:txbxContent>
                <w:p w14:paraId="1ADDC9C9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E595FF">
          <v:shape id="_x0000_s1096" type="#_x0000_t202" style="position:absolute;margin-left:359.85pt;margin-top:372.95pt;width:167.25pt;height:31.35pt;z-index:-251670528;mso-position-horizontal-relative:page;mso-position-vertical-relative:page" filled="f" stroked="f">
            <v:textbox inset="0,0,0,0">
              <w:txbxContent>
                <w:p w14:paraId="21A131F7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B832F9">
          <v:shape id="_x0000_s1095" type="#_x0000_t202" style="position:absolute;margin-left:68.15pt;margin-top:404.25pt;width:235pt;height:20.35pt;z-index:-251669504;mso-position-horizontal-relative:page;mso-position-vertical-relative:page" filled="f" stroked="f">
            <v:textbox inset="0,0,0,0">
              <w:txbxContent>
                <w:p w14:paraId="58A28D8A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6F1CD87F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MEDICAL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INFORM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16"/>
                      <w:szCs w:val="16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SUMMA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 w14:anchorId="09886469">
          <v:shape id="_x0000_s1094" type="#_x0000_t202" style="position:absolute;margin-left:303.15pt;margin-top:404.25pt;width:28.35pt;height:20.35pt;z-index:-251668480;mso-position-horizontal-relative:page;mso-position-vertical-relative:page" filled="f" stroked="f">
            <v:textbox inset="0,0,0,0">
              <w:txbxContent>
                <w:p w14:paraId="6704C70B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D54E822" w14:textId="77777777" w:rsidR="00E43B3B" w:rsidRDefault="00FA6082">
                  <w:pPr>
                    <w:spacing w:after="0" w:line="240" w:lineRule="auto"/>
                    <w:ind w:left="1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w w:val="9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79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5080BD7A">
          <v:shape id="_x0000_s1093" type="#_x0000_t202" style="position:absolute;margin-left:331.5pt;margin-top:404.25pt;width:28.35pt;height:20.35pt;z-index:-251667456;mso-position-horizontal-relative:page;mso-position-vertical-relative:page" filled="f" stroked="f">
            <v:textbox inset="0,0,0,0">
              <w:txbxContent>
                <w:p w14:paraId="085D8826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073CE111" w14:textId="77777777" w:rsidR="00E43B3B" w:rsidRDefault="00FA6082">
                  <w:pPr>
                    <w:spacing w:after="0" w:line="240" w:lineRule="auto"/>
                    <w:ind w:left="15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5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75F1C709">
          <v:shape id="_x0000_s1092" type="#_x0000_t202" style="position:absolute;margin-left:359.85pt;margin-top:404.25pt;width:167.25pt;height:20.35pt;z-index:-251666432;mso-position-horizontal-relative:page;mso-position-vertical-relative:page" filled="f" stroked="f">
            <v:textbox inset="0,0,0,0">
              <w:txbxContent>
                <w:p w14:paraId="3175158B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73C83389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 w14:anchorId="576D9CAE">
          <v:shape id="_x0000_s1091" type="#_x0000_t202" style="position:absolute;margin-left:68.15pt;margin-top:424.6pt;width:235pt;height:20.35pt;z-index:-251665408;mso-position-horizontal-relative:page;mso-position-vertical-relative:page" filled="f" stroked="f">
            <v:textbox inset="0,0,0,0">
              <w:txbxContent>
                <w:p w14:paraId="2FCBE00A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B5E9CED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Primary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diagnosis</w:t>
                  </w:r>
                </w:p>
              </w:txbxContent>
            </v:textbox>
            <w10:wrap anchorx="page" anchory="page"/>
          </v:shape>
        </w:pict>
      </w:r>
      <w:r>
        <w:pict w14:anchorId="23209528">
          <v:shape id="_x0000_s1090" type="#_x0000_t202" style="position:absolute;margin-left:303.15pt;margin-top:424.6pt;width:28.35pt;height:20.35pt;z-index:-251664384;mso-position-horizontal-relative:page;mso-position-vertical-relative:page" filled="f" stroked="f">
            <v:textbox inset="0,0,0,0">
              <w:txbxContent>
                <w:p w14:paraId="019DE98A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06E01F">
          <v:shape id="_x0000_s1089" type="#_x0000_t202" style="position:absolute;margin-left:331.5pt;margin-top:424.6pt;width:28.35pt;height:20.35pt;z-index:-251663360;mso-position-horizontal-relative:page;mso-position-vertical-relative:page" filled="f" stroked="f">
            <v:textbox inset="0,0,0,0">
              <w:txbxContent>
                <w:p w14:paraId="1B88E1E6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D0CEC5">
          <v:shape id="_x0000_s1088" type="#_x0000_t202" style="position:absolute;margin-left:359.85pt;margin-top:424.6pt;width:167.25pt;height:20.35pt;z-index:-251662336;mso-position-horizontal-relative:page;mso-position-vertical-relative:page" filled="f" stroked="f">
            <v:textbox inset="0,0,0,0">
              <w:txbxContent>
                <w:p w14:paraId="0A79B65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991650">
          <v:shape id="_x0000_s1087" type="#_x0000_t202" style="position:absolute;margin-left:68.15pt;margin-top:444.95pt;width:235pt;height:20.35pt;z-index:-251661312;mso-position-horizontal-relative:page;mso-position-vertical-relative:page" filled="f" stroked="f">
            <v:textbox inset="0,0,0,0">
              <w:txbxContent>
                <w:p w14:paraId="4B2E079C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FE6C3B7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Other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w w:val="114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significant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health</w:t>
                  </w:r>
                  <w:proofErr w:type="gramEnd"/>
                  <w:r w:rsidRPr="00FA6082">
                    <w:rPr>
                      <w:rFonts w:ascii="Arial" w:eastAsia="Times New Roman" w:hAnsi="Arial" w:cs="Arial"/>
                      <w:color w:val="231F20"/>
                      <w:spacing w:val="4"/>
                      <w:w w:val="111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issues</w:t>
                  </w:r>
                </w:p>
              </w:txbxContent>
            </v:textbox>
            <w10:wrap anchorx="page" anchory="page"/>
          </v:shape>
        </w:pict>
      </w:r>
      <w:r>
        <w:pict w14:anchorId="72F9BE1F">
          <v:shape id="_x0000_s1086" type="#_x0000_t202" style="position:absolute;margin-left:303.15pt;margin-top:444.95pt;width:28.35pt;height:20.35pt;z-index:-251660288;mso-position-horizontal-relative:page;mso-position-vertical-relative:page" filled="f" stroked="f">
            <v:textbox inset="0,0,0,0">
              <w:txbxContent>
                <w:p w14:paraId="76FA6A5A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FF9AE7">
          <v:shape id="_x0000_s1085" type="#_x0000_t202" style="position:absolute;margin-left:331.5pt;margin-top:444.95pt;width:28.35pt;height:20.35pt;z-index:-251659264;mso-position-horizontal-relative:page;mso-position-vertical-relative:page" filled="f" stroked="f">
            <v:textbox inset="0,0,0,0">
              <w:txbxContent>
                <w:p w14:paraId="3FFF12C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E682A1">
          <v:shape id="_x0000_s1084" type="#_x0000_t202" style="position:absolute;margin-left:359.85pt;margin-top:444.95pt;width:167.25pt;height:20.35pt;z-index:-251658240;mso-position-horizontal-relative:page;mso-position-vertical-relative:page" filled="f" stroked="f">
            <v:textbox inset="0,0,0,0">
              <w:txbxContent>
                <w:p w14:paraId="60F69E33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2E5E4A">
          <v:shape id="_x0000_s1083" type="#_x0000_t202" style="position:absolute;margin-left:68.15pt;margin-top:465.3pt;width:235pt;height:31.35pt;z-index:-251657216;mso-position-horizontal-relative:page;mso-position-vertical-relative:page" filled="f" stroked="f">
            <v:textbox inset="0,0,0,0">
              <w:txbxContent>
                <w:p w14:paraId="16F548DE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5AF93999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Medical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o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ficer</w:t>
                  </w:r>
                  <w:proofErr w:type="gramEnd"/>
                  <w:r w:rsidRPr="00FA6082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contact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4"/>
                      <w:w w:val="114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84"/>
                      <w:sz w:val="18"/>
                      <w:szCs w:val="18"/>
                    </w:rPr>
                    <w:t>(if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9"/>
                      <w:w w:val="84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appl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06"/>
                      <w:sz w:val="18"/>
                      <w:szCs w:val="18"/>
                    </w:rPr>
                    <w:t>icable)</w:t>
                  </w:r>
                </w:p>
                <w:p w14:paraId="26239154" w14:textId="77777777" w:rsidR="00E43B3B" w:rsidRPr="00FA6082" w:rsidRDefault="00FA6082">
                  <w:pPr>
                    <w:spacing w:before="12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further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FA6082"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equi</w:t>
                  </w:r>
                  <w:r w:rsidRPr="00FA6082">
                    <w:rPr>
                      <w:rFonts w:ascii="Arial" w:eastAsia="Arial" w:hAnsi="Arial" w:cs="Arial"/>
                      <w:color w:val="231F20"/>
                      <w:spacing w:val="-3"/>
                      <w:w w:val="103"/>
                      <w:sz w:val="18"/>
                      <w:szCs w:val="18"/>
                    </w:rPr>
                    <w:t>r</w:t>
                  </w:r>
                  <w:r w:rsidRPr="00FA6082"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ed</w:t>
                  </w:r>
                </w:p>
              </w:txbxContent>
            </v:textbox>
            <w10:wrap anchorx="page" anchory="page"/>
          </v:shape>
        </w:pict>
      </w:r>
      <w:r>
        <w:pict w14:anchorId="38E403D7">
          <v:shape id="_x0000_s1082" type="#_x0000_t202" style="position:absolute;margin-left:303.15pt;margin-top:465.3pt;width:28.35pt;height:31.35pt;z-index:-251656192;mso-position-horizontal-relative:page;mso-position-vertical-relative:page" filled="f" stroked="f">
            <v:textbox inset="0,0,0,0">
              <w:txbxContent>
                <w:p w14:paraId="19DE612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742979">
          <v:shape id="_x0000_s1081" type="#_x0000_t202" style="position:absolute;margin-left:331.5pt;margin-top:465.3pt;width:28.35pt;height:31.35pt;z-index:-251655168;mso-position-horizontal-relative:page;mso-position-vertical-relative:page" filled="f" stroked="f">
            <v:textbox inset="0,0,0,0">
              <w:txbxContent>
                <w:p w14:paraId="27270ED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67BCAE">
          <v:shape id="_x0000_s1080" type="#_x0000_t202" style="position:absolute;margin-left:359.85pt;margin-top:465.3pt;width:167.25pt;height:31.35pt;z-index:-251654144;mso-position-horizontal-relative:page;mso-position-vertical-relative:page" filled="f" stroked="f">
            <v:textbox inset="0,0,0,0">
              <w:txbxContent>
                <w:p w14:paraId="121B70E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BE421E">
          <v:shape id="_x0000_s1079" type="#_x0000_t202" style="position:absolute;margin-left:68.15pt;margin-top:496.6pt;width:235pt;height:31.35pt;z-index:-251653120;mso-position-horizontal-relative:page;mso-position-vertical-relative:page" filled="f" stroked="f">
            <v:textbox inset="0,0,0,0">
              <w:txbxContent>
                <w:p w14:paraId="7C92925F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1E063C4D" w14:textId="77777777" w:rsidR="00E43B3B" w:rsidRDefault="00FA6082">
                  <w:pPr>
                    <w:spacing w:after="0" w:line="255" w:lineRule="auto"/>
                    <w:ind w:left="80" w:right="7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(if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applicable) Specialty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ie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nursing,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allied</w:t>
                  </w:r>
                  <w:r>
                    <w:rPr>
                      <w:rFonts w:ascii="Arial" w:eastAsia="Arial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health)</w:t>
                  </w:r>
                </w:p>
              </w:txbxContent>
            </v:textbox>
            <w10:wrap anchorx="page" anchory="page"/>
          </v:shape>
        </w:pict>
      </w:r>
      <w:r>
        <w:pict w14:anchorId="5CFB49BF">
          <v:shape id="_x0000_s1078" type="#_x0000_t202" style="position:absolute;margin-left:303.15pt;margin-top:496.6pt;width:28.35pt;height:31.35pt;z-index:-251652096;mso-position-horizontal-relative:page;mso-position-vertical-relative:page" filled="f" stroked="f">
            <v:textbox inset="0,0,0,0">
              <w:txbxContent>
                <w:p w14:paraId="0044AEC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48FDDA">
          <v:shape id="_x0000_s1077" type="#_x0000_t202" style="position:absolute;margin-left:331.5pt;margin-top:496.6pt;width:28.35pt;height:31.35pt;z-index:-251651072;mso-position-horizontal-relative:page;mso-position-vertical-relative:page" filled="f" stroked="f">
            <v:textbox inset="0,0,0,0">
              <w:txbxContent>
                <w:p w14:paraId="6AF87A8D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3F6964">
          <v:shape id="_x0000_s1076" type="#_x0000_t202" style="position:absolute;margin-left:359.85pt;margin-top:496.6pt;width:167.25pt;height:31.35pt;z-index:-251650048;mso-position-horizontal-relative:page;mso-position-vertical-relative:page" filled="f" stroked="f">
            <v:textbox inset="0,0,0,0">
              <w:txbxContent>
                <w:p w14:paraId="7973D24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BAE8F7">
          <v:shape id="_x0000_s1075" type="#_x0000_t202" style="position:absolute;margin-left:68.15pt;margin-top:527.95pt;width:69.1pt;height:40.7pt;z-index:-251649024;mso-position-horizontal-relative:page;mso-position-vertical-relative:page" filled="f" stroked="f">
            <v:textbox inset="0,0,0,0">
              <w:txbxContent>
                <w:p w14:paraId="1824F641" w14:textId="77777777" w:rsidR="00E43B3B" w:rsidRDefault="00E43B3B">
                  <w:pPr>
                    <w:spacing w:before="18" w:after="0" w:line="200" w:lineRule="exact"/>
                    <w:rPr>
                      <w:sz w:val="20"/>
                      <w:szCs w:val="20"/>
                    </w:rPr>
                  </w:pPr>
                </w:p>
                <w:p w14:paraId="5D07D562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1"/>
                      <w:sz w:val="18"/>
                      <w:szCs w:val="18"/>
                    </w:rPr>
                    <w:t>Management</w:t>
                  </w:r>
                </w:p>
                <w:p w14:paraId="1091EC2B" w14:textId="77777777" w:rsidR="00E43B3B" w:rsidRDefault="00FA6082">
                  <w:pPr>
                    <w:spacing w:before="13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7A87F1B7">
          <v:shape id="_x0000_s1074" type="#_x0000_t202" style="position:absolute;margin-left:137.25pt;margin-top:527.95pt;width:165.9pt;height:20.35pt;z-index:-251648000;mso-position-horizontal-relative:page;mso-position-vertical-relative:page" filled="f" stroked="f">
            <v:textbox inset="0,0,0,0">
              <w:txbxContent>
                <w:p w14:paraId="1A1D9016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7B2D4C78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documented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4C50FD35">
          <v:shape id="_x0000_s1073" type="#_x0000_t202" style="position:absolute;margin-left:303.15pt;margin-top:527.95pt;width:28.35pt;height:20.35pt;z-index:-251646976;mso-position-horizontal-relative:page;mso-position-vertical-relative:page" filled="f" stroked="f">
            <v:textbox inset="0,0,0,0">
              <w:txbxContent>
                <w:p w14:paraId="679AFE9D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0EB13F">
          <v:shape id="_x0000_s1072" type="#_x0000_t202" style="position:absolute;margin-left:331.5pt;margin-top:527.95pt;width:28.35pt;height:20.35pt;z-index:-251645952;mso-position-horizontal-relative:page;mso-position-vertical-relative:page" filled="f" stroked="f">
            <v:textbox inset="0,0,0,0">
              <w:txbxContent>
                <w:p w14:paraId="29B6A4B1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B2934F">
          <v:shape id="_x0000_s1071" type="#_x0000_t202" style="position:absolute;margin-left:359.85pt;margin-top:527.95pt;width:167.25pt;height:20.35pt;z-index:-251644928;mso-position-horizontal-relative:page;mso-position-vertical-relative:page" filled="f" stroked="f">
            <v:textbox inset="0,0,0,0">
              <w:txbxContent>
                <w:p w14:paraId="3F2CF386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C9F3DF">
          <v:shape id="_x0000_s1070" type="#_x0000_t202" style="position:absolute;margin-left:137.25pt;margin-top:548.3pt;width:165.9pt;height:20.35pt;z-index:-251643904;mso-position-horizontal-relative:page;mso-position-vertical-relative:page" filled="f" stroked="f">
            <v:textbox inset="0,0,0,0">
              <w:txbxContent>
                <w:p w14:paraId="70F49749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725CC919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279D985E">
          <v:shape id="_x0000_s1069" type="#_x0000_t202" style="position:absolute;margin-left:303.15pt;margin-top:548.3pt;width:28.35pt;height:20.35pt;z-index:-251642880;mso-position-horizontal-relative:page;mso-position-vertical-relative:page" filled="f" stroked="f">
            <v:textbox inset="0,0,0,0">
              <w:txbxContent>
                <w:p w14:paraId="2B7E9C08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EB11BB">
          <v:shape id="_x0000_s1068" type="#_x0000_t202" style="position:absolute;margin-left:331.5pt;margin-top:548.3pt;width:28.35pt;height:20.35pt;z-index:-251641856;mso-position-horizontal-relative:page;mso-position-vertical-relative:page" filled="f" stroked="f">
            <v:textbox inset="0,0,0,0">
              <w:txbxContent>
                <w:p w14:paraId="05F9E795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142CFE">
          <v:shape id="_x0000_s1067" type="#_x0000_t202" style="position:absolute;margin-left:359.85pt;margin-top:548.3pt;width:167.25pt;height:20.35pt;z-index:-251640832;mso-position-horizontal-relative:page;mso-position-vertical-relative:page" filled="f" stroked="f">
            <v:textbox inset="0,0,0,0">
              <w:txbxContent>
                <w:p w14:paraId="359D1F7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0EE1FE">
          <v:shape id="_x0000_s1066" type="#_x0000_t202" style="position:absolute;margin-left:68.15pt;margin-top:568.65pt;width:69.1pt;height:51.7pt;z-index:-251639808;mso-position-horizontal-relative:page;mso-position-vertical-relative:page" filled="f" stroked="f">
            <v:textbox inset="0,0,0,0">
              <w:txbxContent>
                <w:p w14:paraId="4F6393E9" w14:textId="77777777" w:rsidR="00E43B3B" w:rsidRDefault="00E43B3B">
                  <w:pPr>
                    <w:spacing w:before="8" w:after="0" w:line="120" w:lineRule="exact"/>
                    <w:rPr>
                      <w:sz w:val="12"/>
                      <w:szCs w:val="12"/>
                    </w:rPr>
                  </w:pPr>
                </w:p>
                <w:p w14:paraId="3A2E1E72" w14:textId="77777777" w:rsidR="00E43B3B" w:rsidRDefault="00E43B3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652DC39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Relevant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0"/>
                      <w:sz w:val="18"/>
                      <w:szCs w:val="18"/>
                    </w:rPr>
                    <w:t xml:space="preserve"> 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est</w:t>
                  </w:r>
                </w:p>
                <w:p w14:paraId="03D74443" w14:textId="77777777" w:rsidR="00E43B3B" w:rsidRDefault="00FA6082">
                  <w:pPr>
                    <w:spacing w:before="13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Results</w:t>
                  </w:r>
                </w:p>
                <w:p w14:paraId="746271BD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009F51">
          <v:shape id="_x0000_s1065" type="#_x0000_t202" style="position:absolute;margin-left:137.25pt;margin-top:568.65pt;width:165.9pt;height:20.35pt;z-index:-251638784;mso-position-horizontal-relative:page;mso-position-vertical-relative:page" filled="f" stroked="f">
            <v:textbox inset="0,0,0,0">
              <w:txbxContent>
                <w:p w14:paraId="76CFCD27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1CFE4C6D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est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Results</w:t>
                  </w:r>
                </w:p>
              </w:txbxContent>
            </v:textbox>
            <w10:wrap anchorx="page" anchory="page"/>
          </v:shape>
        </w:pict>
      </w:r>
      <w:r>
        <w:pict w14:anchorId="55ECE2A8">
          <v:shape id="_x0000_s1064" type="#_x0000_t202" style="position:absolute;margin-left:303.15pt;margin-top:568.65pt;width:28.35pt;height:20.35pt;z-index:-251637760;mso-position-horizontal-relative:page;mso-position-vertical-relative:page" filled="f" stroked="f">
            <v:textbox inset="0,0,0,0">
              <w:txbxContent>
                <w:p w14:paraId="7E52268C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C02729">
          <v:shape id="_x0000_s1063" type="#_x0000_t202" style="position:absolute;margin-left:331.5pt;margin-top:568.65pt;width:28.35pt;height:20.35pt;z-index:-251636736;mso-position-horizontal-relative:page;mso-position-vertical-relative:page" filled="f" stroked="f">
            <v:textbox inset="0,0,0,0">
              <w:txbxContent>
                <w:p w14:paraId="2FE6C02F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AB51D3">
          <v:shape id="_x0000_s1062" type="#_x0000_t202" style="position:absolute;margin-left:359.85pt;margin-top:568.65pt;width:167.25pt;height:20.35pt;z-index:-251635712;mso-position-horizontal-relative:page;mso-position-vertical-relative:page" filled="f" stroked="f">
            <v:textbox inset="0,0,0,0">
              <w:txbxContent>
                <w:p w14:paraId="18744D21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6EBDED">
          <v:shape id="_x0000_s1061" type="#_x0000_t202" style="position:absolute;margin-left:137.25pt;margin-top:589pt;width:165.9pt;height:31.35pt;z-index:-251634688;mso-position-horizontal-relative:page;mso-position-vertical-relative:page" filled="f" stroked="f">
            <v:textbox inset="0,0,0,0">
              <w:txbxContent>
                <w:p w14:paraId="13685ECF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2609E964" w14:textId="77777777" w:rsidR="00E43B3B" w:rsidRDefault="00FA6082">
                  <w:pPr>
                    <w:spacing w:after="0" w:line="255" w:lineRule="auto"/>
                    <w:ind w:left="80" w:right="54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Pending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test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esults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and/or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 xml:space="preserve">hose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equiring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fol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low-up</w:t>
                  </w:r>
                </w:p>
              </w:txbxContent>
            </v:textbox>
            <w10:wrap anchorx="page" anchory="page"/>
          </v:shape>
        </w:pict>
      </w:r>
      <w:r>
        <w:pict w14:anchorId="7B7928BA">
          <v:shape id="_x0000_s1060" type="#_x0000_t202" style="position:absolute;margin-left:303.15pt;margin-top:589pt;width:28.35pt;height:31.35pt;z-index:-251633664;mso-position-horizontal-relative:page;mso-position-vertical-relative:page" filled="f" stroked="f">
            <v:textbox inset="0,0,0,0">
              <w:txbxContent>
                <w:p w14:paraId="1A624213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1C5C88">
          <v:shape id="_x0000_s1059" type="#_x0000_t202" style="position:absolute;margin-left:331.5pt;margin-top:589pt;width:28.35pt;height:31.35pt;z-index:-251632640;mso-position-horizontal-relative:page;mso-position-vertical-relative:page" filled="f" stroked="f">
            <v:textbox inset="0,0,0,0">
              <w:txbxContent>
                <w:p w14:paraId="3EF302B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16BC13">
          <v:shape id="_x0000_s1058" type="#_x0000_t202" style="position:absolute;margin-left:359.85pt;margin-top:589pt;width:167.25pt;height:31.35pt;z-index:-251631616;mso-position-horizontal-relative:page;mso-position-vertical-relative:page" filled="f" stroked="f">
            <v:textbox inset="0,0,0,0">
              <w:txbxContent>
                <w:p w14:paraId="342EAD3A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3A09AF">
          <v:shape id="_x0000_s1057" type="#_x0000_t202" style="position:absolute;margin-left:68.15pt;margin-top:620.3pt;width:235pt;height:20.35pt;z-index:-251630592;mso-position-horizontal-relative:page;mso-position-vertical-relative:page" filled="f" stroked="f">
            <v:textbox inset="0,0,0,0">
              <w:txbxContent>
                <w:p w14:paraId="272B2451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3D1CFF48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Accurate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9"/>
                      <w:w w:val="11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medication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9"/>
                      <w:w w:val="11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list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p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ovided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 w14:anchorId="11923DD1">
          <v:shape id="_x0000_s1056" type="#_x0000_t202" style="position:absolute;margin-left:303.15pt;margin-top:620.3pt;width:28.35pt;height:20.35pt;z-index:-251629568;mso-position-horizontal-relative:page;mso-position-vertical-relative:page" filled="f" stroked="f">
            <v:textbox inset="0,0,0,0">
              <w:txbxContent>
                <w:p w14:paraId="1B1F098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5A3A17">
          <v:shape id="_x0000_s1055" type="#_x0000_t202" style="position:absolute;margin-left:331.5pt;margin-top:620.3pt;width:28.35pt;height:20.35pt;z-index:-251628544;mso-position-horizontal-relative:page;mso-position-vertical-relative:page" filled="f" stroked="f">
            <v:textbox inset="0,0,0,0">
              <w:txbxContent>
                <w:p w14:paraId="2AB7DAA8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7362EA">
          <v:shape id="_x0000_s1054" type="#_x0000_t202" style="position:absolute;margin-left:359.85pt;margin-top:620.3pt;width:167.25pt;height:20.35pt;z-index:-251627520;mso-position-horizontal-relative:page;mso-position-vertical-relative:page" filled="f" stroked="f">
            <v:textbox inset="0,0,0,0">
              <w:txbxContent>
                <w:p w14:paraId="0690D2D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A68DB0">
          <v:shape id="_x0000_s1053" type="#_x0000_t202" style="position:absolute;margin-left:68.15pt;margin-top:640.65pt;width:235pt;height:30.85pt;z-index:-251626496;mso-position-horizontal-relative:page;mso-position-vertical-relative:page" filled="f" stroked="f">
            <v:textbox inset="0,0,0,0">
              <w:txbxContent>
                <w:p w14:paraId="497090B6" w14:textId="77777777" w:rsidR="00E43B3B" w:rsidRDefault="00E43B3B">
                  <w:pPr>
                    <w:spacing w:before="4" w:after="0" w:line="120" w:lineRule="exact"/>
                    <w:rPr>
                      <w:sz w:val="12"/>
                      <w:szCs w:val="12"/>
                    </w:rPr>
                  </w:pPr>
                </w:p>
                <w:p w14:paraId="7E6C70DA" w14:textId="77777777" w:rsidR="00E43B3B" w:rsidRDefault="00FA6082">
                  <w:pPr>
                    <w:spacing w:after="0" w:line="270" w:lineRule="auto"/>
                    <w:ind w:left="80" w:right="26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7"/>
                      <w:szCs w:val="17"/>
                    </w:rPr>
                    <w:t xml:space="preserve">assessments 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(e.g.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7"/>
                      <w:szCs w:val="17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7"/>
                      <w:szCs w:val="17"/>
                    </w:rPr>
                    <w:t>AC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w w:val="96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7"/>
                      <w:szCs w:val="17"/>
                    </w:rPr>
                    <w:t xml:space="preserve">T) 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included</w:t>
                  </w:r>
                  <w:r>
                    <w:rPr>
                      <w:rFonts w:ascii="Arial" w:eastAsia="Arial" w:hAnsi="Arial" w:cs="Arial"/>
                      <w:color w:val="231F20"/>
                      <w:spacing w:val="1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7"/>
                      <w:szCs w:val="17"/>
                    </w:rPr>
                    <w:t xml:space="preserve">transfer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7"/>
                      <w:szCs w:val="17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5B967B3E">
          <v:shape id="_x0000_s1052" type="#_x0000_t202" style="position:absolute;margin-left:303.15pt;margin-top:640.65pt;width:28.35pt;height:30.85pt;z-index:-251625472;mso-position-horizontal-relative:page;mso-position-vertical-relative:page" filled="f" stroked="f">
            <v:textbox inset="0,0,0,0">
              <w:txbxContent>
                <w:p w14:paraId="23B84C1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02DF5A">
          <v:shape id="_x0000_s1051" type="#_x0000_t202" style="position:absolute;margin-left:331.5pt;margin-top:640.65pt;width:28.35pt;height:30.85pt;z-index:-251624448;mso-position-horizontal-relative:page;mso-position-vertical-relative:page" filled="f" stroked="f">
            <v:textbox inset="0,0,0,0">
              <w:txbxContent>
                <w:p w14:paraId="151E34E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3F53C5">
          <v:shape id="_x0000_s1050" type="#_x0000_t202" style="position:absolute;margin-left:359.85pt;margin-top:640.65pt;width:167.25pt;height:30.85pt;z-index:-251623424;mso-position-horizontal-relative:page;mso-position-vertical-relative:page" filled="f" stroked="f">
            <v:textbox inset="0,0,0,0">
              <w:txbxContent>
                <w:p w14:paraId="57E797A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7D5867">
          <v:shape id="_x0000_s1049" type="#_x0000_t202" style="position:absolute;margin-left:68.15pt;margin-top:671.5pt;width:235pt;height:20.35pt;z-index:-251622400;mso-position-horizontal-relative:page;mso-position-vertical-relative:page" filled="f" stroked="f">
            <v:textbox inset="0,0,0,0">
              <w:txbxContent>
                <w:p w14:paraId="23B17B98" w14:textId="77777777" w:rsidR="00E43B3B" w:rsidRDefault="00E43B3B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14:paraId="6ADF3E39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PERSONAL/PSYCHOSOCIAL/CU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5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6"/>
                      <w:szCs w:val="16"/>
                    </w:rPr>
                    <w:t>TURAL</w:t>
                  </w:r>
                </w:p>
              </w:txbxContent>
            </v:textbox>
            <w10:wrap anchorx="page" anchory="page"/>
          </v:shape>
        </w:pict>
      </w:r>
      <w:r>
        <w:pict w14:anchorId="3FB524DC">
          <v:shape id="_x0000_s1048" type="#_x0000_t202" style="position:absolute;margin-left:303.15pt;margin-top:671.5pt;width:28.35pt;height:20.35pt;z-index:-251621376;mso-position-horizontal-relative:page;mso-position-vertical-relative:page" filled="f" stroked="f">
            <v:textbox inset="0,0,0,0">
              <w:txbxContent>
                <w:p w14:paraId="1E0009AD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027FF3A4" w14:textId="77777777" w:rsidR="00E43B3B" w:rsidRDefault="00FA6082">
                  <w:pPr>
                    <w:spacing w:after="0" w:line="240" w:lineRule="auto"/>
                    <w:ind w:left="14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w w:val="9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79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2353E3AA">
          <v:shape id="_x0000_s1047" type="#_x0000_t202" style="position:absolute;margin-left:331.5pt;margin-top:671.5pt;width:28.35pt;height:20.35pt;z-index:-251620352;mso-position-horizontal-relative:page;mso-position-vertical-relative:page" filled="f" stroked="f">
            <v:textbox inset="0,0,0,0">
              <w:txbxContent>
                <w:p w14:paraId="3703E329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2B2E7BF3" w14:textId="77777777" w:rsidR="00E43B3B" w:rsidRDefault="00FA6082">
                  <w:pPr>
                    <w:spacing w:after="0" w:line="240" w:lineRule="auto"/>
                    <w:ind w:left="15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5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 w14:anchorId="6451BF22">
          <v:shape id="_x0000_s1046" type="#_x0000_t202" style="position:absolute;margin-left:359.85pt;margin-top:671.5pt;width:167.25pt;height:20.35pt;z-index:-251619328;mso-position-horizontal-relative:page;mso-position-vertical-relative:page" filled="f" stroked="f">
            <v:textbox inset="0,0,0,0">
              <w:txbxContent>
                <w:p w14:paraId="476E2DD0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68E0703B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 w14:anchorId="2F1E550B">
          <v:shape id="_x0000_s1045" type="#_x0000_t202" style="position:absolute;margin-left:68.15pt;margin-top:691.85pt;width:235pt;height:20.35pt;z-index:-251618304;mso-position-horizontal-relative:page;mso-position-vertical-relative:page" filled="f" stroked="f">
            <v:textbox inset="0,0,0,0">
              <w:txbxContent>
                <w:p w14:paraId="4B0028B9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60271BDE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Cognitive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status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(e.g.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dementia)</w:t>
                  </w:r>
                </w:p>
              </w:txbxContent>
            </v:textbox>
            <w10:wrap anchorx="page" anchory="page"/>
          </v:shape>
        </w:pict>
      </w:r>
      <w:r>
        <w:pict w14:anchorId="39B14ABB">
          <v:shape id="_x0000_s1044" type="#_x0000_t202" style="position:absolute;margin-left:303.15pt;margin-top:691.85pt;width:28.35pt;height:20.35pt;z-index:-251617280;mso-position-horizontal-relative:page;mso-position-vertical-relative:page" filled="f" stroked="f">
            <v:textbox inset="0,0,0,0">
              <w:txbxContent>
                <w:p w14:paraId="5A7B3217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8CC990">
          <v:shape id="_x0000_s1043" type="#_x0000_t202" style="position:absolute;margin-left:331.5pt;margin-top:691.85pt;width:28.35pt;height:20.35pt;z-index:-251616256;mso-position-horizontal-relative:page;mso-position-vertical-relative:page" filled="f" stroked="f">
            <v:textbox inset="0,0,0,0">
              <w:txbxContent>
                <w:p w14:paraId="2C8C788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1D8D26">
          <v:shape id="_x0000_s1042" type="#_x0000_t202" style="position:absolute;margin-left:359.85pt;margin-top:691.85pt;width:167.25pt;height:20.35pt;z-index:-251615232;mso-position-horizontal-relative:page;mso-position-vertical-relative:page" filled="f" stroked="f">
            <v:textbox inset="0,0,0,0">
              <w:txbxContent>
                <w:p w14:paraId="3CBEAE1E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BCE3F7">
          <v:shape id="_x0000_s1041" type="#_x0000_t202" style="position:absolute;margin-left:68.15pt;margin-top:712.15pt;width:235pt;height:20.35pt;z-index:-251614208;mso-position-horizontal-relative:page;mso-position-vertical-relative:page" filled="f" stroked="f">
            <v:textbox inset="0,0,0,0">
              <w:txbxContent>
                <w:p w14:paraId="4C9EC6BF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023B72EB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w w:val="95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ences,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priorities,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cultural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values</w:t>
                  </w:r>
                </w:p>
              </w:txbxContent>
            </v:textbox>
            <w10:wrap anchorx="page" anchory="page"/>
          </v:shape>
        </w:pict>
      </w:r>
      <w:r>
        <w:pict w14:anchorId="0A8249A2">
          <v:shape id="_x0000_s1040" type="#_x0000_t202" style="position:absolute;margin-left:303.15pt;margin-top:712.15pt;width:28.35pt;height:20.35pt;z-index:-251613184;mso-position-horizontal-relative:page;mso-position-vertical-relative:page" filled="f" stroked="f">
            <v:textbox inset="0,0,0,0">
              <w:txbxContent>
                <w:p w14:paraId="4ADCF25C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4F8998">
          <v:shape id="_x0000_s1039" type="#_x0000_t202" style="position:absolute;margin-left:331.5pt;margin-top:712.15pt;width:28.35pt;height:20.35pt;z-index:-251612160;mso-position-horizontal-relative:page;mso-position-vertical-relative:page" filled="f" stroked="f">
            <v:textbox inset="0,0,0,0">
              <w:txbxContent>
                <w:p w14:paraId="5B11A0E9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5E5978">
          <v:shape id="_x0000_s1038" type="#_x0000_t202" style="position:absolute;margin-left:359.85pt;margin-top:712.15pt;width:167.25pt;height:20.35pt;z-index:-251611136;mso-position-horizontal-relative:page;mso-position-vertical-relative:page" filled="f" stroked="f">
            <v:textbox inset="0,0,0,0">
              <w:txbxContent>
                <w:p w14:paraId="75CA8340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9B34DA">
          <v:shape id="_x0000_s1037" type="#_x0000_t202" style="position:absolute;margin-left:68.15pt;margin-top:732.5pt;width:235pt;height:20.35pt;z-index:-251610112;mso-position-horizontal-relative:page;mso-position-vertical-relative:page" filled="f" stroked="f">
            <v:textbox inset="0,0,0,0">
              <w:txbxContent>
                <w:p w14:paraId="08E7E4B8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433E1586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Advance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ective/Power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attorney</w:t>
                  </w:r>
                </w:p>
              </w:txbxContent>
            </v:textbox>
            <w10:wrap anchorx="page" anchory="page"/>
          </v:shape>
        </w:pict>
      </w:r>
      <w:r>
        <w:pict w14:anchorId="68474405">
          <v:shape id="_x0000_s1036" type="#_x0000_t202" style="position:absolute;margin-left:303.15pt;margin-top:732.5pt;width:28.35pt;height:20.35pt;z-index:-251609088;mso-position-horizontal-relative:page;mso-position-vertical-relative:page" filled="f" stroked="f">
            <v:textbox inset="0,0,0,0">
              <w:txbxContent>
                <w:p w14:paraId="26994842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094FD5">
          <v:shape id="_x0000_s1035" type="#_x0000_t202" style="position:absolute;margin-left:331.5pt;margin-top:732.5pt;width:28.35pt;height:20.35pt;z-index:-251608064;mso-position-horizontal-relative:page;mso-position-vertical-relative:page" filled="f" stroked="f">
            <v:textbox inset="0,0,0,0">
              <w:txbxContent>
                <w:p w14:paraId="7DA8F206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4853F4">
          <v:shape id="_x0000_s1034" type="#_x0000_t202" style="position:absolute;margin-left:359.85pt;margin-top:732.5pt;width:167.25pt;height:20.35pt;z-index:-251607040;mso-position-horizontal-relative:page;mso-position-vertical-relative:page" filled="f" stroked="f">
            <v:textbox inset="0,0,0,0">
              <w:txbxContent>
                <w:p w14:paraId="71B0308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C98C9C">
          <v:shape id="_x0000_s1033" type="#_x0000_t202" style="position:absolute;margin-left:68.15pt;margin-top:752.85pt;width:235pt;height:20.35pt;z-index:-251606016;mso-position-horizontal-relative:page;mso-position-vertical-relative:page" filled="f" stroked="f">
            <v:textbox inset="0,0,0,0">
              <w:txbxContent>
                <w:p w14:paraId="7823E2DD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13C32070" w14:textId="77777777" w:rsidR="00E43B3B" w:rsidRDefault="00FA6082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Living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arrangements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(e.g.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lives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alone)</w:t>
                  </w:r>
                </w:p>
              </w:txbxContent>
            </v:textbox>
            <w10:wrap anchorx="page" anchory="page"/>
          </v:shape>
        </w:pict>
      </w:r>
      <w:r>
        <w:pict w14:anchorId="312415C3">
          <v:shape id="_x0000_s1032" type="#_x0000_t202" style="position:absolute;margin-left:303.15pt;margin-top:752.85pt;width:28.35pt;height:20.35pt;z-index:-251604992;mso-position-horizontal-relative:page;mso-position-vertical-relative:page" filled="f" stroked="f">
            <v:textbox inset="0,0,0,0">
              <w:txbxContent>
                <w:p w14:paraId="4ACE28DB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63B28E">
          <v:shape id="_x0000_s1031" type="#_x0000_t202" style="position:absolute;margin-left:331.5pt;margin-top:752.85pt;width:28.35pt;height:20.35pt;z-index:-251603968;mso-position-horizontal-relative:page;mso-position-vertical-relative:page" filled="f" stroked="f">
            <v:textbox inset="0,0,0,0">
              <w:txbxContent>
                <w:p w14:paraId="0B7A4AB6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C5CDD3">
          <v:shape id="_x0000_s1030" type="#_x0000_t202" style="position:absolute;margin-left:359.85pt;margin-top:752.85pt;width:167.25pt;height:20.35pt;z-index:-251602944;mso-position-horizontal-relative:page;mso-position-vertical-relative:page" filled="f" stroked="f">
            <v:textbox inset="0,0,0,0">
              <w:txbxContent>
                <w:p w14:paraId="6881B0AF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75E222">
          <v:shape id="_x0000_s1029" type="#_x0000_t202" style="position:absolute;margin-left:68.15pt;margin-top:773.2pt;width:235pt;height:20.35pt;z-index:-251601920;mso-position-horizontal-relative:page;mso-position-vertical-relative:page" filled="f" stroked="f">
            <v:textbox inset="0,0,0,0">
              <w:txbxContent>
                <w:p w14:paraId="6398B785" w14:textId="77777777" w:rsidR="00E43B3B" w:rsidRDefault="00E43B3B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14:paraId="74C55C7A" w14:textId="77777777" w:rsidR="00E43B3B" w:rsidRPr="00FA6082" w:rsidRDefault="00FA6082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A6082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Responsibilities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1"/>
                      <w:w w:val="107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ca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others?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-1"/>
                      <w:w w:val="112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(including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FA6082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pets)</w:t>
                  </w:r>
                </w:p>
              </w:txbxContent>
            </v:textbox>
            <w10:wrap anchorx="page" anchory="page"/>
          </v:shape>
        </w:pict>
      </w:r>
      <w:r>
        <w:pict w14:anchorId="5B70FAF5">
          <v:shape id="_x0000_s1028" type="#_x0000_t202" style="position:absolute;margin-left:303.15pt;margin-top:773.2pt;width:28.35pt;height:20.35pt;z-index:-251600896;mso-position-horizontal-relative:page;mso-position-vertical-relative:page" filled="f" stroked="f">
            <v:textbox inset="0,0,0,0">
              <w:txbxContent>
                <w:p w14:paraId="231A9E54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586338">
          <v:shape id="_x0000_s1027" type="#_x0000_t202" style="position:absolute;margin-left:331.5pt;margin-top:773.2pt;width:28.35pt;height:20.35pt;z-index:-251599872;mso-position-horizontal-relative:page;mso-position-vertical-relative:page" filled="f" stroked="f">
            <v:textbox inset="0,0,0,0">
              <w:txbxContent>
                <w:p w14:paraId="4CC19513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E3297F">
          <v:shape id="_x0000_s1026" type="#_x0000_t202" style="position:absolute;margin-left:359.85pt;margin-top:773.2pt;width:167.25pt;height:20.35pt;z-index:-251598848;mso-position-horizontal-relative:page;mso-position-vertical-relative:page" filled="f" stroked="f">
            <v:textbox inset="0,0,0,0">
              <w:txbxContent>
                <w:p w14:paraId="1ED4CB5C" w14:textId="77777777" w:rsidR="00E43B3B" w:rsidRDefault="00E43B3B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43B3B">
      <w:type w:val="continuous"/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3B"/>
    <w:rsid w:val="005F7050"/>
    <w:rsid w:val="00E43B3B"/>
    <w:rsid w:val="00F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5"/>
    <o:shapelayout v:ext="edit">
      <o:idmap v:ext="edit" data="1"/>
    </o:shapelayout>
  </w:shapeDefaults>
  <w:decimalSymbol w:val="."/>
  <w:listSeparator w:val=","/>
  <w14:docId w14:val="39D65252"/>
  <w15:docId w15:val="{08C41DBC-05A2-4357-846E-2F0FA4B8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yhealthta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Denholm</cp:lastModifiedBy>
  <cp:revision>2</cp:revision>
  <dcterms:created xsi:type="dcterms:W3CDTF">2018-09-26T15:06:00Z</dcterms:created>
  <dcterms:modified xsi:type="dcterms:W3CDTF">2018-09-26T15:06:00Z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