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CA" w:rsidRDefault="004741BF">
      <w:pPr>
        <w:rPr>
          <w:sz w:val="0"/>
          <w:szCs w:val="0"/>
        </w:rPr>
      </w:pPr>
      <w:r>
        <w:pict>
          <v:group id="_x0000_s1407" style="position:absolute;margin-left:469.1pt;margin-top:42.15pt;width:84.15pt;height:43.55pt;z-index:-251731456;mso-position-horizontal-relative:page;mso-position-vertical-relative:page" coordorigin="9382,843" coordsize="1683,871">
            <v:group id="_x0000_s1439" style="position:absolute;left:9392;top:1047;width:1663;height:246" coordorigin="9392,1047" coordsize="1663,246">
              <v:shape id="_x0000_s1458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457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456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455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454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453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452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451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450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449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448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447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446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445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444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443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442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441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440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435" style="position:absolute;left:9608;top:1333;width:180;height:98" coordorigin="9608,1333" coordsize="180,98">
              <v:shape id="_x0000_s1438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437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436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424" style="position:absolute;left:9796;top:1333;width:1259;height:370" coordorigin="9796,1333" coordsize="1259,370">
              <v:shape id="_x0000_s1434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433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432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431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430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429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428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427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426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425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408" style="position:absolute;left:9392;top:853;width:853;height:155" coordorigin="9392,853" coordsize="853,155">
              <v:shape id="_x0000_s1423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422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421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420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419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418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417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416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415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414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413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412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411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410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409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405" style="position:absolute;margin-left:30.45pt;margin-top:0;width:142.45pt;height:65.7pt;z-index:-251730432;mso-position-horizontal-relative:page;mso-position-vertical-relative:page" coordorigin="609" coordsize="2849,1314">
            <v:shape id="_x0000_s1406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316" style="position:absolute;margin-left:67.65pt;margin-top:113.05pt;width:459.5pt;height:603.45pt;z-index:-251729408;mso-position-horizontal-relative:page;mso-position-vertical-relative:page" coordorigin="1353,2261" coordsize="9190,12069">
            <v:group id="_x0000_s1403" style="position:absolute;left:1363;top:2271;width:9170;height:520" coordorigin="1363,2271" coordsize="9170,520">
              <v:shape id="_x0000_s1404" style="position:absolute;left:1363;top:2271;width:9170;height:520" coordorigin="1363,2271" coordsize="9170,520" path="m10534,2271r-9171,l1363,2791r9171,l10534,2271e" fillcolor="#00a2ae" stroked="f">
                <v:path arrowok="t"/>
              </v:shape>
            </v:group>
            <v:group id="_x0000_s1401" style="position:absolute;left:1363;top:2791;width:3229;height:2207" coordorigin="1363,2791" coordsize="3229,2207">
              <v:shape id="_x0000_s1402" style="position:absolute;left:1363;top:2791;width:3229;height:2207" coordorigin="1363,2791" coordsize="3229,2207" path="m4592,2791r-3229,l1363,4998r3229,l4592,2791e" fillcolor="#e9f6f5" stroked="f">
                <v:path arrowok="t"/>
              </v:shape>
            </v:group>
            <v:group id="_x0000_s1399" style="position:absolute;left:7563;top:2791;width:1485;height:927" coordorigin="7563,2791" coordsize="1485,927">
              <v:shape id="_x0000_s1400" style="position:absolute;left:7563;top:2791;width:1485;height:927" coordorigin="7563,2791" coordsize="1485,927" path="m9048,2791r-1485,l7563,3718r1485,l9048,2791e" fillcolor="#e9f6f5" stroked="f">
                <v:path arrowok="t"/>
              </v:shape>
            </v:group>
            <v:group id="_x0000_s1397" style="position:absolute;left:1363;top:6278;width:9170;height:520" coordorigin="1363,6278" coordsize="9170,520">
              <v:shape id="_x0000_s1398" style="position:absolute;left:1363;top:6278;width:9170;height:520" coordorigin="1363,6278" coordsize="9170,520" path="m10534,6278r-9171,l1363,6798r9171,l10534,6278e" fillcolor="#00a2ae" stroked="f">
                <v:path arrowok="t"/>
              </v:shape>
            </v:group>
            <v:group id="_x0000_s1395" style="position:absolute;left:1363;top:4998;width:3229;height:1280" coordorigin="1363,4998" coordsize="3229,1280">
              <v:shape id="_x0000_s1396" style="position:absolute;left:1363;top:4998;width:3229;height:1280" coordorigin="1363,4998" coordsize="3229,1280" path="m4592,4998r-3229,l1363,6278r3229,l4592,4998e" fillcolor="#e9f6f5" stroked="f">
                <v:path arrowok="t"/>
              </v:shape>
            </v:group>
            <v:group id="_x0000_s1393" style="position:absolute;left:1363;top:6798;width:3229;height:5101" coordorigin="1363,6798" coordsize="3229,5101">
              <v:shape id="_x0000_s1394" style="position:absolute;left:1363;top:6798;width:3229;height:5101" coordorigin="1363,6798" coordsize="3229,5101" path="m4592,6798r-3229,l1363,11899r3229,l4592,6798e" fillcolor="#e9f6f5" stroked="f">
                <v:path arrowok="t"/>
              </v:shape>
            </v:group>
            <v:group id="_x0000_s1391" style="position:absolute;left:1363;top:11899;width:3229;height:2420" coordorigin="1363,11899" coordsize="3229,2420">
              <v:shape id="_x0000_s1392" style="position:absolute;left:1363;top:11899;width:3229;height:2420" coordorigin="1363,11899" coordsize="3229,2420" path="m4592,11899r-3229,l1363,14320r3229,l4592,11899e" fillcolor="#e9f6f5" stroked="f">
                <v:path arrowok="t"/>
              </v:shape>
            </v:group>
            <v:group id="_x0000_s1389" style="position:absolute;left:1361;top:2271;width:9176;height:2" coordorigin="1361,2271" coordsize="9176,2">
              <v:shape id="_x0000_s1390" style="position:absolute;left:1361;top:2271;width:9176;height:2" coordorigin="1361,2271" coordsize="9176,0" path="m1361,2271r9175,e" filled="f" strokecolor="#00a2ae" strokeweight=".09986mm">
                <v:path arrowok="t"/>
              </v:shape>
            </v:group>
            <v:group id="_x0000_s1387" style="position:absolute;left:1363;top:2273;width:2;height:12043" coordorigin="1363,2273" coordsize="2,12043">
              <v:shape id="_x0000_s1388" style="position:absolute;left:1363;top:2273;width:2;height:12043" coordorigin="1363,2273" coordsize="0,12043" path="m1363,2273r,12044e" filled="f" strokecolor="#00a2ae" strokeweight=".09986mm">
                <v:path arrowok="t"/>
              </v:shape>
            </v:group>
            <v:group id="_x0000_s1385" style="position:absolute;left:1361;top:2791;width:9176;height:2" coordorigin="1361,2791" coordsize="9176,2">
              <v:shape id="_x0000_s1386" style="position:absolute;left:1361;top:2791;width:9176;height:2" coordorigin="1361,2791" coordsize="9176,0" path="m1361,2791r9175,e" filled="f" strokecolor="#00a2ae" strokeweight=".09986mm">
                <v:path arrowok="t"/>
              </v:shape>
            </v:group>
            <v:group id="_x0000_s1383" style="position:absolute;left:4592;top:2794;width:2;height:3482" coordorigin="4592,2794" coordsize="2,3482">
              <v:shape id="_x0000_s1384" style="position:absolute;left:4592;top:2794;width:2;height:3482" coordorigin="4592,2794" coordsize="0,3482" path="m4592,2794r,3481e" filled="f" strokecolor="#00a2ae" strokeweight=".09983mm">
                <v:path arrowok="t"/>
              </v:shape>
            </v:group>
            <v:group id="_x0000_s1381" style="position:absolute;left:7563;top:2794;width:2;height:921" coordorigin="7563,2794" coordsize="2,921">
              <v:shape id="_x0000_s1382" style="position:absolute;left:7563;top:2794;width:2;height:921" coordorigin="7563,2794" coordsize="0,921" path="m7563,2794r,921e" filled="f" strokecolor="#00a2ae" strokeweight=".09983mm">
                <v:path arrowok="t"/>
              </v:shape>
            </v:group>
            <v:group id="_x0000_s1379" style="position:absolute;left:9048;top:2794;width:2;height:921" coordorigin="9048,2794" coordsize="2,921">
              <v:shape id="_x0000_s1380" style="position:absolute;left:9048;top:2794;width:2;height:921" coordorigin="9048,2794" coordsize="0,921" path="m9048,2794r,921e" filled="f" strokecolor="#00a2ae" strokeweight=".09983mm">
                <v:path arrowok="t"/>
              </v:shape>
            </v:group>
            <v:group id="_x0000_s1377" style="position:absolute;left:10534;top:2794;width:2;height:3482" coordorigin="10534,2794" coordsize="2,3482">
              <v:shape id="_x0000_s1378" style="position:absolute;left:10534;top:2794;width:2;height:3482" coordorigin="10534,2794" coordsize="0,3482" path="m10534,2794r,3481e" filled="f" strokecolor="#00a2ae" strokeweight=".09986mm">
                <v:path arrowok="t"/>
              </v:shape>
            </v:group>
            <v:group id="_x0000_s1375" style="position:absolute;left:1361;top:3254;width:9176;height:2" coordorigin="1361,3254" coordsize="9176,2">
              <v:shape id="_x0000_s1376" style="position:absolute;left:1361;top:3254;width:9176;height:2" coordorigin="1361,3254" coordsize="9176,0" path="m1361,3254r9175,e" filled="f" strokecolor="#00a2ae" strokeweight=".09986mm">
                <v:path arrowok="t"/>
              </v:shape>
            </v:group>
            <v:group id="_x0000_s1373" style="position:absolute;left:1361;top:3718;width:9176;height:2" coordorigin="1361,3718" coordsize="9176,2">
              <v:shape id="_x0000_s1374" style="position:absolute;left:1361;top:3718;width:9176;height:2" coordorigin="1361,3718" coordsize="9176,0" path="m1361,3718r9175,e" filled="f" strokecolor="#00a2ae" strokeweight=".09986mm">
                <v:path arrowok="t"/>
              </v:shape>
            </v:group>
            <v:group id="_x0000_s1371" style="position:absolute;left:1361;top:4181;width:9176;height:2" coordorigin="1361,4181" coordsize="9176,2">
              <v:shape id="_x0000_s1372" style="position:absolute;left:1361;top:4181;width:9176;height:2" coordorigin="1361,4181" coordsize="9176,0" path="m1361,4181r9175,e" filled="f" strokecolor="#00a2ae" strokeweight=".09983mm">
                <v:path arrowok="t"/>
              </v:shape>
            </v:group>
            <v:group id="_x0000_s1369" style="position:absolute;left:1361;top:4998;width:9176;height:2" coordorigin="1361,4998" coordsize="9176,2">
              <v:shape id="_x0000_s1370" style="position:absolute;left:1361;top:4998;width:9176;height:2" coordorigin="1361,4998" coordsize="9176,0" path="m1361,4998r9175,e" filled="f" strokecolor="#00a2ae" strokeweight=".09986mm">
                <v:path arrowok="t"/>
              </v:shape>
            </v:group>
            <v:group id="_x0000_s1367" style="position:absolute;left:1361;top:5461;width:9176;height:2" coordorigin="1361,5461" coordsize="9176,2">
              <v:shape id="_x0000_s1368" style="position:absolute;left:1361;top:5461;width:9176;height:2" coordorigin="1361,5461" coordsize="9176,0" path="m1361,5461r9175,e" filled="f" strokecolor="#00a2ae" strokeweight=".09986mm">
                <v:path arrowok="t"/>
              </v:shape>
            </v:group>
            <v:group id="_x0000_s1365" style="position:absolute;left:1361;top:6278;width:9176;height:2" coordorigin="1361,6278" coordsize="9176,2">
              <v:shape id="_x0000_s1366" style="position:absolute;left:1361;top:6278;width:9176;height:2" coordorigin="1361,6278" coordsize="9176,0" path="m1361,6278r9175,e" filled="f" strokecolor="#00a2ae" strokeweight=".09986mm">
                <v:path arrowok="t"/>
              </v:shape>
            </v:group>
            <v:group id="_x0000_s1363" style="position:absolute;left:1361;top:6798;width:9176;height:2" coordorigin="1361,6798" coordsize="9176,2">
              <v:shape id="_x0000_s1364" style="position:absolute;left:1361;top:6798;width:9176;height:2" coordorigin="1361,6798" coordsize="9176,0" path="m1361,6798r9175,e" filled="f" strokecolor="#00a2ae" strokeweight=".09983mm">
                <v:path arrowok="t"/>
              </v:shape>
            </v:group>
            <v:group id="_x0000_s1361" style="position:absolute;left:4592;top:6801;width:2;height:7516" coordorigin="4592,6801" coordsize="2,7516">
              <v:shape id="_x0000_s1362" style="position:absolute;left:4592;top:6801;width:2;height:7516" coordorigin="4592,6801" coordsize="0,7516" path="m4592,6801r,7516e" filled="f" strokecolor="#00a2ae" strokeweight=".09986mm">
                <v:path arrowok="t"/>
              </v:shape>
            </v:group>
            <v:group id="_x0000_s1359" style="position:absolute;left:6688;top:6801;width:2;height:401" coordorigin="6688,6801" coordsize="2,401">
              <v:shape id="_x0000_s1360" style="position:absolute;left:6688;top:6801;width:2;height:401" coordorigin="6688,6801" coordsize="0,401" path="m6688,7202r,-401e" filled="f" strokecolor="#00a2ae" strokeweight=".09983mm">
                <v:path arrowok="t"/>
              </v:shape>
            </v:group>
            <v:group id="_x0000_s1357" style="position:absolute;left:10534;top:6801;width:2;height:7516" coordorigin="10534,6801" coordsize="2,7516">
              <v:shape id="_x0000_s1358" style="position:absolute;left:10534;top:6801;width:2;height:7516" coordorigin="10534,6801" coordsize="0,7516" path="m10534,6801r,7516e" filled="f" strokecolor="#00a2ae" strokeweight=".09992mm">
                <v:path arrowok="t"/>
              </v:shape>
            </v:group>
            <v:group id="_x0000_s1355" style="position:absolute;left:1361;top:7205;width:9176;height:2" coordorigin="1361,7205" coordsize="9176,2">
              <v:shape id="_x0000_s1356" style="position:absolute;left:1361;top:7205;width:9176;height:2" coordorigin="1361,7205" coordsize="9176,0" path="m1361,7205r9175,e" filled="f" strokecolor="#00a2ae" strokeweight=".09986mm">
                <v:path arrowok="t"/>
              </v:shape>
            </v:group>
            <v:group id="_x0000_s1353" style="position:absolute;left:1361;top:7852;width:9176;height:2" coordorigin="1361,7852" coordsize="9176,2">
              <v:shape id="_x0000_s1354" style="position:absolute;left:1361;top:7852;width:9176;height:2" coordorigin="1361,7852" coordsize="9176,0" path="m1361,7852r9175,e" filled="f" strokecolor="#00a2ae" strokeweight=".09986mm">
                <v:path arrowok="t"/>
              </v:shape>
            </v:group>
            <v:group id="_x0000_s1351" style="position:absolute;left:1361;top:8499;width:9176;height:2" coordorigin="1361,8499" coordsize="9176,2">
              <v:shape id="_x0000_s1352" style="position:absolute;left:1361;top:8499;width:9176;height:2" coordorigin="1361,8499" coordsize="9176,0" path="m1361,8499r9175,e" filled="f" strokecolor="#00a2ae" strokeweight=".09983mm">
                <v:path arrowok="t"/>
              </v:shape>
            </v:group>
            <v:group id="_x0000_s1349" style="position:absolute;left:1361;top:9386;width:9176;height:2" coordorigin="1361,9386" coordsize="9176,2">
              <v:shape id="_x0000_s1350" style="position:absolute;left:1361;top:9386;width:9176;height:2" coordorigin="1361,9386" coordsize="9176,0" path="m1361,9386r9175,e" filled="f" strokecolor="#00a2ae" strokeweight=".09983mm">
                <v:path arrowok="t"/>
              </v:shape>
            </v:group>
            <v:group id="_x0000_s1347" style="position:absolute;left:6077;top:9388;width:2;height:641" coordorigin="6077,9388" coordsize="2,641">
              <v:shape id="_x0000_s1348" style="position:absolute;left:6077;top:9388;width:2;height:641" coordorigin="6077,9388" coordsize="0,641" path="m6077,10029r,-641e" filled="f" strokecolor="#00a2ae" strokeweight=".09983mm">
                <v:path arrowok="t"/>
              </v:shape>
            </v:group>
            <v:group id="_x0000_s1345" style="position:absolute;left:7563;top:9388;width:2;height:641" coordorigin="7563,9388" coordsize="2,641">
              <v:shape id="_x0000_s1346" style="position:absolute;left:7563;top:9388;width:2;height:641" coordorigin="7563,9388" coordsize="0,641" path="m7563,10029r,-641e" filled="f" strokecolor="#00a2ae" strokeweight=".09983mm">
                <v:path arrowok="t"/>
              </v:shape>
            </v:group>
            <v:group id="_x0000_s1343" style="position:absolute;left:9048;top:9388;width:2;height:641" coordorigin="9048,9388" coordsize="2,641">
              <v:shape id="_x0000_s1344" style="position:absolute;left:9048;top:9388;width:2;height:641" coordorigin="9048,9388" coordsize="0,641" path="m9048,10029r,-641e" filled="f" strokecolor="#00a2ae" strokeweight=".09983mm">
                <v:path arrowok="t"/>
              </v:shape>
            </v:group>
            <v:group id="_x0000_s1341" style="position:absolute;left:1361;top:10032;width:9176;height:2" coordorigin="1361,10032" coordsize="9176,2">
              <v:shape id="_x0000_s1342" style="position:absolute;left:1361;top:10032;width:9176;height:2" coordorigin="1361,10032" coordsize="9176,0" path="m1361,10032r9175,e" filled="f" strokecolor="#00a2ae" strokeweight=".09983mm">
                <v:path arrowok="t"/>
              </v:shape>
            </v:group>
            <v:group id="_x0000_s1339" style="position:absolute;left:1361;top:10679;width:9176;height:2" coordorigin="1361,10679" coordsize="9176,2">
              <v:shape id="_x0000_s1340" style="position:absolute;left:1361;top:10679;width:9176;height:2" coordorigin="1361,10679" coordsize="9176,0" path="m1361,10679r9175,e" filled="f" strokecolor="#00a2ae" strokeweight=".09986mm">
                <v:path arrowok="t"/>
              </v:shape>
            </v:group>
            <v:group id="_x0000_s1337" style="position:absolute;left:4589;top:11086;width:5947;height:2" coordorigin="4589,11086" coordsize="5947,2">
              <v:shape id="_x0000_s1338" style="position:absolute;left:4589;top:11086;width:5947;height:2" coordorigin="4589,11086" coordsize="5947,0" path="m4589,11086r5947,e" filled="f" strokecolor="#00a2ae" strokeweight=".09986mm">
                <v:path arrowok="t"/>
              </v:shape>
            </v:group>
            <v:group id="_x0000_s1335" style="position:absolute;left:7563;top:11089;width:2;height:2581" coordorigin="7563,11089" coordsize="2,2581">
              <v:shape id="_x0000_s1336" style="position:absolute;left:7563;top:11089;width:2;height:2581" coordorigin="7563,11089" coordsize="0,2581" path="m7563,11089r,2581e" filled="f" strokecolor="#00a2ae" strokeweight=".09983mm">
                <v:path arrowok="t"/>
              </v:shape>
            </v:group>
            <v:group id="_x0000_s1333" style="position:absolute;left:9048;top:11089;width:2;height:808" coordorigin="9048,11089" coordsize="2,808">
              <v:shape id="_x0000_s1334" style="position:absolute;left:9048;top:11089;width:2;height:808" coordorigin="9048,11089" coordsize="0,808" path="m9048,11089r,808e" filled="f" strokecolor="#00a2ae" strokeweight=".09983mm">
                <v:path arrowok="t"/>
              </v:shape>
            </v:group>
            <v:group id="_x0000_s1331" style="position:absolute;left:4589;top:11493;width:5947;height:2" coordorigin="4589,11493" coordsize="5947,2">
              <v:shape id="_x0000_s1332" style="position:absolute;left:4589;top:11493;width:5947;height:2" coordorigin="4589,11493" coordsize="5947,0" path="m4589,11493r5947,e" filled="f" strokecolor="#00a2ae" strokeweight=".09983mm">
                <v:path arrowok="t"/>
              </v:shape>
            </v:group>
            <v:group id="_x0000_s1329" style="position:absolute;left:1361;top:11899;width:9176;height:2" coordorigin="1361,11899" coordsize="9176,2">
              <v:shape id="_x0000_s1330" style="position:absolute;left:1361;top:11899;width:9176;height:2" coordorigin="1361,11899" coordsize="9176,0" path="m1361,11899r9175,e" filled="f" strokecolor="#00a2ae" strokeweight=".09983mm">
                <v:path arrowok="t"/>
              </v:shape>
            </v:group>
            <v:group id="_x0000_s1327" style="position:absolute;left:1361;top:12786;width:9176;height:2" coordorigin="1361,12786" coordsize="9176,2">
              <v:shape id="_x0000_s1328" style="position:absolute;left:1361;top:12786;width:9176;height:2" coordorigin="1361,12786" coordsize="9176,0" path="m1361,12786r9175,e" filled="f" strokecolor="#00a2ae" strokeweight=".09983mm">
                <v:path arrowok="t"/>
              </v:shape>
            </v:group>
            <v:group id="_x0000_s1325" style="position:absolute;left:1361;top:13673;width:9176;height:2" coordorigin="1361,13673" coordsize="9176,2">
              <v:shape id="_x0000_s1326" style="position:absolute;left:1361;top:13673;width:9176;height:2" coordorigin="1361,13673" coordsize="9176,0" path="m1361,13673r9175,e" filled="f" strokecolor="#00a2ae" strokeweight=".09983mm">
                <v:path arrowok="t"/>
              </v:shape>
            </v:group>
            <v:group id="_x0000_s1323" style="position:absolute;left:1361;top:14320;width:9176;height:2" coordorigin="1361,14320" coordsize="9176,2">
              <v:shape id="_x0000_s1324" style="position:absolute;left:1361;top:14320;width:9176;height:2" coordorigin="1361,14320" coordsize="9176,0" path="m1361,14320r9175,e" filled="f" strokecolor="#00a2ae" strokeweight=".09983mm">
                <v:path arrowok="t"/>
              </v:shape>
            </v:group>
            <v:group id="_x0000_s1321" style="position:absolute;left:10534;top:2273;width:2;height:514" coordorigin="10534,2273" coordsize="2,514">
              <v:shape id="_x0000_s1322" style="position:absolute;left:10534;top:2273;width:2;height:514" coordorigin="10534,2273" coordsize="0,514" path="m10534,2788r,-515e" filled="f" strokecolor="#231f20" strokeweight=".09983mm">
                <v:path arrowok="t"/>
              </v:shape>
            </v:group>
            <v:group id="_x0000_s1319" style="position:absolute;left:10534;top:6281;width:2;height:514" coordorigin="10534,6281" coordsize="2,514">
              <v:shape id="_x0000_s1320" style="position:absolute;left:10534;top:6281;width:2;height:514" coordorigin="10534,6281" coordsize="0,514" path="m10534,6796r,-515e" filled="f" strokecolor="#231f20" strokeweight=".09983mm">
                <v:path arrowok="t"/>
              </v:shape>
            </v:group>
            <v:group id="_x0000_s1317" style="position:absolute;left:9048;top:6801;width:2;height:401" coordorigin="9048,6801" coordsize="2,401">
              <v:shape id="_x0000_s1318" style="position:absolute;left:9048;top:6801;width:2;height:401" coordorigin="9048,6801" coordsize="0,401" path="m9048,7202r,-401e" filled="f" strokecolor="#231f20" strokeweight=".099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5" type="#_x0000_t202" style="position:absolute;margin-left:42.2pt;margin-top:32.55pt;width:18.7pt;height:20pt;z-index:-251728384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67.2pt;margin-top:38.2pt;width:41.8pt;height:14pt;z-index:-251727360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67.75pt;margin-top:82.3pt;width:275.6pt;height:18pt;z-index:-251726336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Clien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Reco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Baselin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Audi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41.5pt;margin-top:807.25pt;width:96.3pt;height:9pt;z-index:-251725312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478.5pt;margin-top:807.25pt;width:75.3pt;height:9pt;z-index:-251724288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68.15pt;margin-top:113.55pt;width:458.5pt;height:26pt;z-index:-25172326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5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68.15pt;margin-top:139.55pt;width:161.45pt;height:23.15pt;z-index:-25172224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color w:val="00A2AE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w w:val="101"/>
                      <w:sz w:val="18"/>
                      <w:szCs w:val="18"/>
                    </w:rPr>
                    <w:t>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229.6pt;margin-top:139.55pt;width:148.55pt;height:23.15pt;z-index:-25172121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78.15pt;margin-top:139.55pt;width:74.25pt;height:23.15pt;z-index:-25172019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Audit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452.4pt;margin-top:139.55pt;width:74.25pt;height:23.15pt;z-index:-25171916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68.15pt;margin-top:162.7pt;width:161.45pt;height:23.15pt;z-index:-25171814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color w:val="00A2AE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w w:val="101"/>
                      <w:sz w:val="18"/>
                      <w:szCs w:val="18"/>
                    </w:rPr>
                    <w:t>DOB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229.6pt;margin-top:162.7pt;width:148.55pt;height:23.15pt;z-index:-25171712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378.15pt;margin-top:162.7pt;width:74.25pt;height:23.15pt;z-index:-25171609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Audit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452.4pt;margin-top:162.7pt;width:74.25pt;height:23.15pt;z-index:-25171507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68.15pt;margin-top:185.9pt;width:161.45pt;height:23.15pt;z-index:-25171404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95"/>
                      <w:sz w:val="18"/>
                      <w:szCs w:val="18"/>
                    </w:rPr>
                    <w:t>Reason</w:t>
                  </w:r>
                  <w:r>
                    <w:rPr>
                      <w:rFonts w:ascii="Arial" w:eastAsia="Arial" w:hAnsi="Arial" w:cs="Arial"/>
                      <w:color w:val="00A2AE"/>
                      <w:spacing w:val="3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00A2AE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entry</w:t>
                  </w:r>
                  <w:r>
                    <w:rPr>
                      <w:rFonts w:ascii="Arial" w:eastAsia="Arial" w:hAnsi="Arial" w:cs="Arial"/>
                      <w:color w:val="00A2AE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00A2AE"/>
                      <w:spacing w:val="2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A2AE"/>
                      <w:w w:val="10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pacing w:val="-3"/>
                      <w:w w:val="10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A2AE"/>
                      <w:w w:val="101"/>
                      <w:sz w:val="18"/>
                      <w:szCs w:val="18"/>
                    </w:rPr>
                    <w:t>ganisation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29.6pt;margin-top:185.9pt;width:297.05pt;height:23.15pt;z-index:-25171302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68.15pt;margin-top:209.05pt;width:161.45pt;height:40.85pt;z-index:-25171200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Relevant</w:t>
                  </w:r>
                  <w:r>
                    <w:rPr>
                      <w:rFonts w:ascii="Arial" w:eastAsia="Arial" w:hAnsi="Arial" w:cs="Arial"/>
                      <w:color w:val="00A2AE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w w:val="104"/>
                      <w:sz w:val="18"/>
                      <w:szCs w:val="18"/>
                    </w:rPr>
                    <w:t>History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229.6pt;margin-top:209.05pt;width:297.05pt;height:40.85pt;z-index:-25171097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68.15pt;margin-top:249.9pt;width:161.45pt;height:23.15pt;z-index:-25170995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00A2AE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e-transfer</w:t>
                  </w:r>
                  <w:r>
                    <w:rPr>
                      <w:rFonts w:ascii="Arial" w:eastAsia="Arial" w:hAnsi="Arial" w:cs="Arial"/>
                      <w:color w:val="00A2AE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esidence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229.6pt;margin-top:249.9pt;width:297.05pt;height:23.15pt;z-index:-25170892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tabs>
                      <w:tab w:val="left" w:pos="980"/>
                    </w:tabs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Times New Roman" w:hAnsi="Arial" w:cs="Arial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40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Please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specify</w:t>
                  </w:r>
                  <w:proofErr w:type="gramEnd"/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68.15pt;margin-top:273.05pt;width:161.45pt;height:40.85pt;z-index:-25170790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Post-transfer</w:t>
                  </w:r>
                  <w:r>
                    <w:rPr>
                      <w:rFonts w:ascii="Arial" w:eastAsia="Arial" w:hAnsi="Arial" w:cs="Arial"/>
                      <w:color w:val="00A2AE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00A2AE"/>
                      <w:sz w:val="18"/>
                      <w:szCs w:val="18"/>
                    </w:rPr>
                    <w:t>esidence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229.6pt;margin-top:273.05pt;width:297.05pt;height:40.85pt;z-index:-25170688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tabs>
                      <w:tab w:val="left" w:pos="980"/>
                      <w:tab w:val="left" w:pos="3500"/>
                    </w:tabs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Times New Roman" w:hAnsi="Arial" w:cs="Arial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40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Subacute</w:t>
                  </w:r>
                  <w:proofErr w:type="gramEnd"/>
                  <w:r w:rsidRPr="004741BF"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(e.g.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ehab)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Aged/Residential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Facility</w:t>
                  </w:r>
                </w:p>
                <w:p w:rsidR="000E1BCA" w:rsidRPr="004741BF" w:rsidRDefault="000E1BCA">
                  <w:pPr>
                    <w:spacing w:before="6" w:after="0" w:line="14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E1BCA" w:rsidRPr="004741BF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Times New Roman" w:hAnsi="Arial" w:cs="Arial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Please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specify: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68.15pt;margin-top:313.9pt;width:458.5pt;height:26pt;z-index:-25170585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PLANNING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68.15pt;margin-top:339.9pt;width:161.45pt;height:20.35pt;z-index:-25170483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Entry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229.6pt;margin-top:339.9pt;width:104.8pt;height:20.35pt;z-index:-25170380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334.4pt;margin-top:339.9pt;width:118pt;height:20.35pt;z-index:-25170278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Length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stay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(days)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452.4pt;margin-top:339.9pt;width:74.25pt;height:20.35pt;z-index:-25170176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68.15pt;margin-top:360.25pt;width:161.45pt;height:32.35pt;z-index:-25170073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78" w:lineRule="auto"/>
                    <w:ind w:left="80" w:right="18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 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commenced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229.6pt;margin-top:360.25pt;width:297.05pt;height:32.35pt;z-index:-25169971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68.15pt;margin-top:392.6pt;width:161.45pt;height:32.35pt;z-index:-251698688;mso-position-horizontal-relative:page;mso-position-vertical-relative:page" filled="f" stroked="f">
            <v:textbox inset="0,0,0,0">
              <w:txbxContent>
                <w:p w:rsidR="000E1BCA" w:rsidRPr="004741BF" w:rsidRDefault="000E1BCA">
                  <w:pPr>
                    <w:spacing w:before="5" w:after="0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78" w:lineRule="auto"/>
                    <w:ind w:left="80" w:right="246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99"/>
                      <w:sz w:val="18"/>
                      <w:szCs w:val="18"/>
                    </w:rPr>
                    <w:t>cl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ient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20"/>
                      <w:w w:val="78"/>
                      <w:sz w:val="18"/>
                      <w:szCs w:val="18"/>
                    </w:rPr>
                    <w:t>’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s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goals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identified</w:t>
                  </w:r>
                  <w:proofErr w:type="gramEnd"/>
                  <w:r w:rsidRPr="004741BF">
                    <w:rPr>
                      <w:rFonts w:ascii="Arial" w:eastAsia="Times New Roman" w:hAnsi="Arial" w:cs="Arial"/>
                      <w:color w:val="231F20"/>
                      <w:spacing w:val="3"/>
                      <w:w w:val="109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 xml:space="preserve">on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entry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741BF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o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3"/>
                      <w:w w:val="111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ganisat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ion</w:t>
                  </w:r>
                  <w:proofErr w:type="spellEnd"/>
                  <w:r w:rsidRPr="004741BF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229.6pt;margin-top:392.6pt;width:297.05pt;height:32.35pt;z-index:-25169766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tabs>
                      <w:tab w:val="left" w:pos="2000"/>
                    </w:tabs>
                    <w:spacing w:after="0" w:line="240" w:lineRule="auto"/>
                    <w:ind w:left="50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68.15pt;margin-top:424.95pt;width:161.45pt;height:44.35pt;z-index:-25169664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78" w:lineRule="auto"/>
                    <w:ind w:left="80" w:right="4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22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Risk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Assessment</w:t>
                  </w:r>
                  <w:r>
                    <w:rPr>
                      <w:rFonts w:ascii="Arial" w:eastAsia="Arial" w:hAnsi="Arial" w:cs="Arial"/>
                      <w:color w:val="231F20"/>
                      <w:spacing w:val="30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w w:val="9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 xml:space="preserve">ool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completed</w:t>
                  </w:r>
                  <w:r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documentation</w:t>
                  </w:r>
                  <w:r>
                    <w:rPr>
                      <w:rFonts w:ascii="Arial" w:eastAsia="Arial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eco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229.6pt;margin-top:424.95pt;width:297.05pt;height:44.35pt;z-index:-25169561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60" w:lineRule="exact"/>
                    <w:rPr>
                      <w:sz w:val="16"/>
                      <w:szCs w:val="16"/>
                    </w:rPr>
                  </w:pPr>
                </w:p>
                <w:p w:rsidR="000E1BCA" w:rsidRDefault="000E1BC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E1BCA" w:rsidRDefault="004741BF">
                  <w:pPr>
                    <w:tabs>
                      <w:tab w:val="left" w:pos="2000"/>
                    </w:tabs>
                    <w:spacing w:after="0" w:line="240" w:lineRule="auto"/>
                    <w:ind w:left="50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68.15pt;margin-top:469.3pt;width:161.45pt;height:32.35pt;z-index:-25169459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was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c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eating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</w:t>
                  </w:r>
                </w:p>
                <w:p w:rsidR="000E1BCA" w:rsidRPr="004741BF" w:rsidRDefault="004741BF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transfer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plan</w:t>
                  </w:r>
                  <w:proofErr w:type="gramEnd"/>
                  <w:r w:rsidRPr="004741BF">
                    <w:rPr>
                      <w:rFonts w:ascii="Arial" w:eastAsia="Times New Roman" w:hAnsi="Arial" w:cs="Arial"/>
                      <w:color w:val="231F20"/>
                      <w:w w:val="110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229.6pt;margin-top:469.3pt;width:74.25pt;height:32.35pt;z-index:-25169356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02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267"/>
                      <w:sz w:val="18"/>
                      <w:szCs w:val="18"/>
                    </w:rPr>
                    <w:t>Cl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303.85pt;margin-top:469.3pt;width:74.25pt;height:32.35pt;z-index:-25169254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32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Relative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378.15pt;margin-top:469.3pt;width:74.25pt;height:32.35pt;z-index:-25169152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21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452.4pt;margin-top:469.3pt;width:74.25pt;height:32.35pt;z-index:-25169049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0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0"/>
                      <w:sz w:val="18"/>
                      <w:szCs w:val="18"/>
                    </w:rPr>
                    <w:t>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68.15pt;margin-top:501.6pt;width:161.45pt;height:32.35pt;z-index:-251689472;mso-position-horizontal-relative:page;mso-position-vertical-relative:page" filled="f" stroked="f">
            <v:textbox inset="0,0,0,0">
              <w:txbxContent>
                <w:p w:rsidR="000E1BCA" w:rsidRPr="004741BF" w:rsidRDefault="000E1BCA">
                  <w:pPr>
                    <w:spacing w:before="5" w:after="0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Arial" w:hAnsi="Arial" w:cs="Arial"/>
                      <w:color w:val="231F20"/>
                      <w:spacing w:val="-7"/>
                      <w:w w:val="94"/>
                      <w:sz w:val="18"/>
                      <w:szCs w:val="18"/>
                    </w:rPr>
                    <w:t>W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as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Sha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ed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Reco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</w:p>
                <w:p w:rsidR="000E1BCA" w:rsidRPr="004741BF" w:rsidRDefault="004741BF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4741BF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commenced</w:t>
                  </w:r>
                  <w:proofErr w:type="gramEnd"/>
                  <w:r w:rsidRPr="004741BF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229.6pt;margin-top:501.6pt;width:297.05pt;height:32.35pt;z-index:-25168844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tabs>
                      <w:tab w:val="left" w:pos="2000"/>
                      <w:tab w:val="left" w:pos="3040"/>
                    </w:tabs>
                    <w:spacing w:after="0" w:line="240" w:lineRule="auto"/>
                    <w:ind w:left="50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</w:t>
                  </w:r>
                  <w:r>
                    <w:rPr>
                      <w:rFonts w:ascii="Arial" w:eastAsia="Arial" w:hAnsi="Arial" w:cs="Arial"/>
                      <w:color w:val="231F20"/>
                      <w:spacing w:val="-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  <w:t>Date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commenced: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68.15pt;margin-top:533.95pt;width:161.45pt;height:61pt;z-index:-25168742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time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lines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22"/>
                      <w:sz w:val="18"/>
                      <w:szCs w:val="18"/>
                    </w:rPr>
                    <w:t>d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iscussed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  <w:p w:rsidR="000E1BCA" w:rsidRPr="004741BF" w:rsidRDefault="004741BF">
                  <w:pPr>
                    <w:spacing w:before="32" w:after="0" w:line="278" w:lineRule="auto"/>
                    <w:ind w:left="80" w:right="3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(</w:t>
                  </w:r>
                  <w:proofErr w:type="gramStart"/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i.e</w:t>
                  </w:r>
                  <w:proofErr w:type="gramEnd"/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.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Expected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length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stay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in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 </w:t>
                  </w:r>
                  <w:proofErr w:type="spellStart"/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)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229.6pt;margin-top:533.95pt;width:297.05pt;height:20.35pt;z-index:-25168640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tabs>
                      <w:tab w:val="left" w:pos="2000"/>
                      <w:tab w:val="left" w:pos="3040"/>
                    </w:tabs>
                    <w:spacing w:after="0" w:line="240" w:lineRule="auto"/>
                    <w:ind w:left="50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</w:t>
                  </w:r>
                  <w:r>
                    <w:rPr>
                      <w:rFonts w:ascii="Arial" w:eastAsia="Arial" w:hAnsi="Arial" w:cs="Arial"/>
                      <w:color w:val="231F20"/>
                      <w:spacing w:val="-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229.6pt;margin-top:554.3pt;width:148.55pt;height:20.35pt;z-index:-25168537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Discu</w:t>
                  </w:r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ssed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378.15pt;margin-top:554.3pt;width:74.25pt;height:20.35pt;z-index:-25168435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452.4pt;margin-top:554.3pt;width:74.25pt;height:20.35pt;z-index:-25168332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6" w:right="456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229.6pt;margin-top:574.65pt;width:148.55pt;height:20.35pt;z-index:-25168230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Discussed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378.15pt;margin-top:574.65pt;width:74.25pt;height:20.35pt;z-index:-25168128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452.4pt;margin-top:574.65pt;width:74.25pt;height:20.35pt;z-index:-25168025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68.15pt;margin-top:594.95pt;width:161.45pt;height:44.35pt;z-index:-25167923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78" w:lineRule="auto"/>
                    <w:ind w:left="80" w:right="24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Did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client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prior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community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services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have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been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documented?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229.6pt;margin-top:594.95pt;width:148.55pt;height:44.35pt;z-index:-25167820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60" w:lineRule="exact"/>
                    <w:rPr>
                      <w:sz w:val="16"/>
                      <w:szCs w:val="16"/>
                    </w:rPr>
                  </w:pPr>
                </w:p>
                <w:p w:rsidR="000E1BCA" w:rsidRDefault="000E1BC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E1BCA" w:rsidRDefault="004741BF">
                  <w:pPr>
                    <w:tabs>
                      <w:tab w:val="left" w:pos="2000"/>
                    </w:tabs>
                    <w:spacing w:after="0" w:line="240" w:lineRule="auto"/>
                    <w:ind w:left="50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378.15pt;margin-top:594.95pt;width:148.55pt;height:44.35pt;z-index:-25167718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Comment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68.15pt;margin-top:639.3pt;width:161.45pt;height:44.35pt;z-index:-251676160;mso-position-horizontal-relative:page;mso-position-vertical-relative:page" filled="f" stroked="f">
            <v:textbox inset="0,0,0,0">
              <w:txbxContent>
                <w:p w:rsidR="000E1BCA" w:rsidRPr="004741BF" w:rsidRDefault="000E1BCA">
                  <w:pPr>
                    <w:spacing w:before="5" w:after="0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78" w:lineRule="auto"/>
                    <w:ind w:left="80" w:right="219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above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 involved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planning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cl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ient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20"/>
                      <w:w w:val="117"/>
                      <w:sz w:val="18"/>
                      <w:szCs w:val="18"/>
                    </w:rPr>
                    <w:t>’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 xml:space="preserve">s </w:t>
                  </w:r>
                  <w:r w:rsidRPr="004741BF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transfer?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229.6pt;margin-top:639.3pt;width:148.55pt;height:44.35pt;z-index:-25167513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60" w:lineRule="exact"/>
                    <w:rPr>
                      <w:sz w:val="16"/>
                      <w:szCs w:val="16"/>
                    </w:rPr>
                  </w:pPr>
                </w:p>
                <w:p w:rsidR="000E1BCA" w:rsidRDefault="000E1BC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E1BCA" w:rsidRDefault="004741BF">
                  <w:pPr>
                    <w:tabs>
                      <w:tab w:val="left" w:pos="2000"/>
                    </w:tabs>
                    <w:spacing w:after="0" w:line="240" w:lineRule="auto"/>
                    <w:ind w:left="507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378.15pt;margin-top:639.3pt;width:148.55pt;height:44.35pt;z-index:-25167411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Comment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68.15pt;margin-top:683.65pt;width:161.45pt;height:32.35pt;z-index:-251673088;mso-position-horizontal-relative:page;mso-position-vertical-relative:page" filled="f" stroked="f">
            <v:textbox inset="0,0,0,0">
              <w:txbxContent>
                <w:p w:rsidR="000E1BCA" w:rsidRPr="004741BF" w:rsidRDefault="000E1BCA">
                  <w:pPr>
                    <w:spacing w:before="5" w:after="0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0E1BCA" w:rsidRPr="004741BF" w:rsidRDefault="004741BF">
                  <w:pPr>
                    <w:spacing w:after="0" w:line="278" w:lineRule="auto"/>
                    <w:ind w:left="80" w:right="26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1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(i.e.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f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w w:val="102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 xml:space="preserve">om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conversation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efer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 w:rsidRPr="004741BF"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ot</w:t>
                  </w:r>
                  <w:r w:rsidRPr="004741BF"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her)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229.6pt;margin-top:683.65pt;width:297.05pt;height:32.35pt;z-index:-25167206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0E1BCA" w:rsidRDefault="000E1BCA">
      <w:pPr>
        <w:spacing w:after="0"/>
        <w:sectPr w:rsidR="000E1BCA">
          <w:type w:val="continuous"/>
          <w:pgSz w:w="11920" w:h="16840"/>
          <w:pgMar w:top="1560" w:right="1260" w:bottom="280" w:left="1260" w:header="720" w:footer="720" w:gutter="0"/>
          <w:cols w:space="720"/>
        </w:sectPr>
      </w:pPr>
    </w:p>
    <w:p w:rsidR="000E1BCA" w:rsidRDefault="004741BF">
      <w:pPr>
        <w:rPr>
          <w:sz w:val="0"/>
          <w:szCs w:val="0"/>
        </w:rPr>
      </w:pPr>
      <w:r>
        <w:lastRenderedPageBreak/>
        <w:pict>
          <v:group id="_x0000_s1208" style="position:absolute;margin-left:469.1pt;margin-top:42.15pt;width:84.15pt;height:43.55pt;z-index:-251671040;mso-position-horizontal-relative:page;mso-position-vertical-relative:page" coordorigin="9382,843" coordsize="1683,871">
            <v:group id="_x0000_s1240" style="position:absolute;left:9392;top:1047;width:1663;height:246" coordorigin="9392,1047" coordsize="1663,246">
              <v:shape id="_x0000_s1259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58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57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56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55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54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53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52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51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50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49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48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47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46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45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44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43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42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41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36" style="position:absolute;left:9608;top:1333;width:180;height:98" coordorigin="9608,1333" coordsize="180,98">
              <v:shape id="_x0000_s1239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38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37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25" style="position:absolute;left:9796;top:1333;width:1259;height:370" coordorigin="9796,1333" coordsize="1259,370">
              <v:shape id="_x0000_s1235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34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33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32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31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30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29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28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27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26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09" style="position:absolute;left:9392;top:853;width:853;height:155" coordorigin="9392,853" coordsize="853,155">
              <v:shape id="_x0000_s1224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23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22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21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20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19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18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17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16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15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14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13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12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11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10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206" style="position:absolute;margin-left:30.45pt;margin-top:0;width:142.45pt;height:65.7pt;z-index:-251670016;mso-position-horizontal-relative:page;mso-position-vertical-relative:page" coordorigin="609" coordsize="2849,1314">
            <v:shape id="_x0000_s1207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107" style="position:absolute;margin-left:67.65pt;margin-top:113.05pt;width:459.5pt;height:664.4pt;z-index:-251668992;mso-position-horizontal-relative:page;mso-position-vertical-relative:page" coordorigin="1353,2261" coordsize="9190,13288">
            <v:group id="_x0000_s1204" style="position:absolute;left:1363;top:2271;width:9170;height:520" coordorigin="1363,2271" coordsize="9170,520">
              <v:shape id="_x0000_s1205" style="position:absolute;left:1363;top:2271;width:9170;height:520" coordorigin="1363,2271" coordsize="9170,520" path="m10534,2271r-9171,l1363,2791r9171,l10534,2271e" fillcolor="#00a2ae" stroked="f">
                <v:path arrowok="t"/>
              </v:shape>
            </v:group>
            <v:group id="_x0000_s1202" style="position:absolute;left:1363;top:2791;width:9170;height:1054" coordorigin="1363,2791" coordsize="9170,1054">
              <v:shape id="_x0000_s1203" style="position:absolute;left:1363;top:2791;width:9170;height:1054" coordorigin="1363,2791" coordsize="9170,1054" path="m4592,2791r-3229,l1363,3844r9171,l10534,3438r-5942,l4592,2791e" fillcolor="#e9f6f5" stroked="f">
                <v:path arrowok="t"/>
              </v:shape>
            </v:group>
            <v:group id="_x0000_s1200" style="position:absolute;left:4592;top:3437;width:5941;height:2" coordorigin="4592,3437" coordsize="5941,2">
              <v:shape id="_x0000_s1201" style="position:absolute;left:4592;top:3437;width:5941;height:2" coordorigin="4592,3437" coordsize="5941,0" path="m4592,3437r5942,e" filled="f" strokecolor="#e9f6f5" strokeweight=".03564mm">
                <v:path arrowok="t"/>
              </v:shape>
            </v:group>
            <v:group id="_x0000_s1198" style="position:absolute;left:1361;top:2271;width:9176;height:2" coordorigin="1361,2271" coordsize="9176,2">
              <v:shape id="_x0000_s1199" style="position:absolute;left:1361;top:2271;width:9176;height:2" coordorigin="1361,2271" coordsize="9176,0" path="m1361,2271r9175,e" filled="f" strokecolor="#00a2ae" strokeweight=".09986mm">
                <v:path arrowok="t"/>
              </v:shape>
            </v:group>
            <v:group id="_x0000_s1196" style="position:absolute;left:1361;top:2791;width:9176;height:2" coordorigin="1361,2791" coordsize="9176,2">
              <v:shape id="_x0000_s1197" style="position:absolute;left:1361;top:2791;width:9176;height:2" coordorigin="1361,2791" coordsize="9176,0" path="m1361,2791r9175,e" filled="f" strokecolor="#00a2ae" strokeweight=".09986mm">
                <v:path arrowok="t"/>
              </v:shape>
            </v:group>
            <v:group id="_x0000_s1194" style="position:absolute;left:4592;top:2794;width:2;height:641" coordorigin="4592,2794" coordsize="2,641">
              <v:shape id="_x0000_s1195" style="position:absolute;left:4592;top:2794;width:2;height:641" coordorigin="4592,2794" coordsize="0,641" path="m4592,3435r,-641e" filled="f" strokecolor="#00a2ae" strokeweight=".09983mm">
                <v:path arrowok="t"/>
              </v:shape>
            </v:group>
            <v:group id="_x0000_s1192" style="position:absolute;left:6077;top:2794;width:2;height:641" coordorigin="6077,2794" coordsize="2,641">
              <v:shape id="_x0000_s1193" style="position:absolute;left:6077;top:2794;width:2;height:641" coordorigin="6077,2794" coordsize="0,641" path="m6077,3435r,-641e" filled="f" strokecolor="#00a2ae" strokeweight=".09983mm">
                <v:path arrowok="t"/>
              </v:shape>
            </v:group>
            <v:group id="_x0000_s1190" style="position:absolute;left:7563;top:2794;width:2;height:641" coordorigin="7563,2794" coordsize="2,641">
              <v:shape id="_x0000_s1191" style="position:absolute;left:7563;top:2794;width:2;height:641" coordorigin="7563,2794" coordsize="0,641" path="m7563,3435r,-641e" filled="f" strokecolor="#00a2ae" strokeweight=".09983mm">
                <v:path arrowok="t"/>
              </v:shape>
            </v:group>
            <v:group id="_x0000_s1188" style="position:absolute;left:1361;top:3437;width:9176;height:2" coordorigin="1361,3437" coordsize="9176,2">
              <v:shape id="_x0000_s1189" style="position:absolute;left:1361;top:3437;width:9176;height:2" coordorigin="1361,3437" coordsize="9176,0" path="m1361,3437r9175,e" filled="f" strokecolor="#00a2ae" strokeweight=".09986mm">
                <v:path arrowok="t"/>
              </v:shape>
            </v:group>
            <v:group id="_x0000_s1186" style="position:absolute;left:10534;top:2794;width:2;height:6346" coordorigin="10534,2794" coordsize="2,6346">
              <v:shape id="_x0000_s1187" style="position:absolute;left:10534;top:2794;width:2;height:6346" coordorigin="10534,2794" coordsize="0,6346" path="m10534,2794r,6345e" filled="f" strokecolor="#00a2ae" strokeweight=".09986mm">
                <v:path arrowok="t"/>
              </v:shape>
            </v:group>
            <v:group id="_x0000_s1184" style="position:absolute;left:1363;top:9142;width:9170;height:520" coordorigin="1363,9142" coordsize="9170,520">
              <v:shape id="_x0000_s1185" style="position:absolute;left:1363;top:9142;width:9170;height:520" coordorigin="1363,9142" coordsize="9170,520" path="m10534,9142r-9171,l1363,9662r9171,l10534,9142e" fillcolor="#00a2ae" stroked="f">
                <v:path arrowok="t"/>
              </v:shape>
            </v:group>
            <v:group id="_x0000_s1182" style="position:absolute;left:1363;top:6285;width:3229;height:2857" coordorigin="1363,6285" coordsize="3229,2857">
              <v:shape id="_x0000_s1183" style="position:absolute;left:1363;top:6285;width:3229;height:2857" coordorigin="1363,6285" coordsize="3229,2857" path="m4592,6285r-3229,l1363,9142r3229,l4592,6285e" fillcolor="#e9f6f5" stroked="f">
                <v:path arrowok="t"/>
              </v:shape>
            </v:group>
            <v:group id="_x0000_s1180" style="position:absolute;left:1363;top:9662;width:3229;height:2295" coordorigin="1363,9662" coordsize="3229,2295">
              <v:shape id="_x0000_s1181" style="position:absolute;left:1363;top:9662;width:3229;height:2295" coordorigin="1363,9662" coordsize="3229,2295" path="m4592,9662r-3229,l1363,11957r3229,l4592,9662e" fillcolor="#e9f6f5" stroked="f">
                <v:path arrowok="t"/>
              </v:shape>
            </v:group>
            <v:group id="_x0000_s1178" style="position:absolute;left:1363;top:11957;width:3229;height:2942" coordorigin="1363,11957" coordsize="3229,2942">
              <v:shape id="_x0000_s1179" style="position:absolute;left:1363;top:11957;width:3229;height:2942" coordorigin="1363,11957" coordsize="3229,2942" path="m4592,11957r-3229,l1363,14899r3229,l4592,11957e" fillcolor="#e9f6f5" stroked="f">
                <v:path arrowok="t"/>
              </v:shape>
            </v:group>
            <v:group id="_x0000_s1176" style="position:absolute;left:6077;top:6288;width:2;height:1631" coordorigin="6077,6288" coordsize="2,1631">
              <v:shape id="_x0000_s1177" style="position:absolute;left:6077;top:6288;width:2;height:1631" coordorigin="6077,6288" coordsize="0,1631" path="m6077,6288r,1631e" filled="f" strokecolor="#00a2ae" strokeweight=".09983mm">
                <v:path arrowok="t"/>
              </v:shape>
            </v:group>
            <v:group id="_x0000_s1174" style="position:absolute;left:7563;top:6288;width:2;height:1631" coordorigin="7563,6288" coordsize="2,1631">
              <v:shape id="_x0000_s1175" style="position:absolute;left:7563;top:6288;width:2;height:1631" coordorigin="7563,6288" coordsize="0,1631" path="m7563,6288r,1631e" filled="f" strokecolor="#00a2ae" strokeweight=".09983mm">
                <v:path arrowok="t"/>
              </v:shape>
            </v:group>
            <v:group id="_x0000_s1172" style="position:absolute;left:1361;top:7172;width:9176;height:2" coordorigin="1361,7172" coordsize="9176,2">
              <v:shape id="_x0000_s1173" style="position:absolute;left:1361;top:7172;width:9176;height:2" coordorigin="1361,7172" coordsize="9176,0" path="m1361,7172r9175,e" filled="f" strokecolor="#00a2ae" strokeweight=".09983mm">
                <v:path arrowok="t"/>
              </v:shape>
            </v:group>
            <v:group id="_x0000_s1170" style="position:absolute;left:1361;top:7922;width:9176;height:2" coordorigin="1361,7922" coordsize="9176,2">
              <v:shape id="_x0000_s1171" style="position:absolute;left:1361;top:7922;width:9176;height:2" coordorigin="1361,7922" coordsize="9176,0" path="m1361,7922r9175,e" filled="f" strokecolor="#00a2ae" strokeweight=".09983mm">
                <v:path arrowok="t"/>
              </v:shape>
            </v:group>
            <v:group id="_x0000_s1168" style="position:absolute;left:1361;top:9142;width:9176;height:2" coordorigin="1361,9142" coordsize="9176,2">
              <v:shape id="_x0000_s1169" style="position:absolute;left:1361;top:9142;width:9176;height:2" coordorigin="1361,9142" coordsize="9176,0" path="m1361,9142r9175,e" filled="f" strokecolor="#00a2ae" strokeweight=".09986mm">
                <v:path arrowok="t"/>
              </v:shape>
            </v:group>
            <v:group id="_x0000_s1166" style="position:absolute;left:1361;top:11039;width:9176;height:2" coordorigin="1361,11039" coordsize="9176,2">
              <v:shape id="_x0000_s1167" style="position:absolute;left:1361;top:11039;width:9176;height:2" coordorigin="1361,11039" coordsize="9176,0" path="m1361,11039r9175,e" filled="f" strokecolor="#00a2ae" strokeweight=".09986mm">
                <v:path arrowok="t"/>
              </v:shape>
            </v:group>
            <v:group id="_x0000_s1164" style="position:absolute;left:1363;top:2273;width:2;height:13269" coordorigin="1363,2273" coordsize="2,13269">
              <v:shape id="_x0000_s1165" style="position:absolute;left:1363;top:2273;width:2;height:13269" coordorigin="1363,2273" coordsize="0,13269" path="m1363,2273r,13270e" filled="f" strokecolor="#00a2ae" strokeweight=".09983mm">
                <v:path arrowok="t"/>
              </v:shape>
            </v:group>
            <v:group id="_x0000_s1162" style="position:absolute;left:1361;top:11498;width:9176;height:2" coordorigin="1361,11498" coordsize="9176,2">
              <v:shape id="_x0000_s1163" style="position:absolute;left:1361;top:11498;width:9176;height:2" coordorigin="1361,11498" coordsize="9176,0" path="m1361,11498r9175,e" filled="f" strokecolor="#00a2ae" strokeweight=".09983mm">
                <v:path arrowok="t"/>
              </v:shape>
            </v:group>
            <v:group id="_x0000_s1160" style="position:absolute;left:1361;top:11957;width:9176;height:2" coordorigin="1361,11957" coordsize="9176,2">
              <v:shape id="_x0000_s1161" style="position:absolute;left:1361;top:11957;width:9176;height:2" coordorigin="1361,11957" coordsize="9176,0" path="m1361,11957r9175,e" filled="f" strokecolor="#00a2ae" strokeweight=".09983mm">
                <v:path arrowok="t"/>
              </v:shape>
            </v:group>
            <v:group id="_x0000_s1158" style="position:absolute;left:1361;top:12416;width:9176;height:2" coordorigin="1361,12416" coordsize="9176,2">
              <v:shape id="_x0000_s1159" style="position:absolute;left:1361;top:12416;width:9176;height:2" coordorigin="1361,12416" coordsize="9176,0" path="m1361,12416r9175,e" filled="f" strokecolor="#00a2ae" strokeweight=".09983mm">
                <v:path arrowok="t"/>
              </v:shape>
            </v:group>
            <v:group id="_x0000_s1156" style="position:absolute;left:1361;top:13063;width:9176;height:2" coordorigin="1361,13063" coordsize="9176,2">
              <v:shape id="_x0000_s1157" style="position:absolute;left:1361;top:13063;width:9176;height:2" coordorigin="1361,13063" coordsize="9176,0" path="m1361,13063r9175,e" filled="f" strokecolor="#00a2ae" strokeweight=".09983mm">
                <v:path arrowok="t"/>
              </v:shape>
            </v:group>
            <v:group id="_x0000_s1154" style="position:absolute;left:1361;top:14899;width:9176;height:2" coordorigin="1361,14899" coordsize="9176,2">
              <v:shape id="_x0000_s1155" style="position:absolute;left:1361;top:14899;width:9176;height:2" coordorigin="1361,14899" coordsize="9176,0" path="m1361,14899r9175,e" filled="f" strokecolor="#00a2ae" strokeweight=".09983mm">
                <v:path arrowok="t"/>
              </v:shape>
            </v:group>
            <v:group id="_x0000_s1152" style="position:absolute;left:6077;top:14902;width:2;height:641" coordorigin="6077,14902" coordsize="2,641">
              <v:shape id="_x0000_s1153" style="position:absolute;left:6077;top:14902;width:2;height:641" coordorigin="6077,14902" coordsize="0,641" path="m6077,15543r,-641e" filled="f" strokecolor="#00a2ae" strokeweight=".09983mm">
                <v:path arrowok="t"/>
              </v:shape>
            </v:group>
            <v:group id="_x0000_s1150" style="position:absolute;left:7563;top:14902;width:2;height:641" coordorigin="7563,14902" coordsize="2,641">
              <v:shape id="_x0000_s1151" style="position:absolute;left:7563;top:14902;width:2;height:641" coordorigin="7563,14902" coordsize="0,641" path="m7563,15543r,-641e" filled="f" strokecolor="#00a2ae" strokeweight=".09983mm">
                <v:path arrowok="t"/>
              </v:shape>
            </v:group>
            <v:group id="_x0000_s1148" style="position:absolute;left:1361;top:15546;width:9176;height:2" coordorigin="1361,15546" coordsize="9176,2">
              <v:shape id="_x0000_s1149" style="position:absolute;left:1361;top:15546;width:9176;height:2" coordorigin="1361,15546" coordsize="9176,0" path="m1361,15546r9175,e" filled="f" strokecolor="#00a2ae" strokeweight=".09983mm">
                <v:path arrowok="t"/>
              </v:shape>
            </v:group>
            <v:group id="_x0000_s1146" style="position:absolute;left:10534;top:2273;width:2;height:514" coordorigin="10534,2273" coordsize="2,514">
              <v:shape id="_x0000_s1147" style="position:absolute;left:10534;top:2273;width:2;height:514" coordorigin="10534,2273" coordsize="0,514" path="m10534,2788r,-515e" filled="f" strokecolor="#231f20" strokeweight=".09983mm">
                <v:path arrowok="t"/>
              </v:shape>
            </v:group>
            <v:group id="_x0000_s1144" style="position:absolute;left:10534;top:9145;width:2;height:514" coordorigin="10534,9145" coordsize="2,514">
              <v:shape id="_x0000_s1145" style="position:absolute;left:10534;top:9145;width:2;height:514" coordorigin="10534,9145" coordsize="0,514" path="m10534,9659r,-514e" filled="f" strokecolor="#231f20" strokeweight=".09983mm">
                <v:path arrowok="t"/>
              </v:shape>
            </v:group>
            <v:group id="_x0000_s1142" style="position:absolute;left:1361;top:3844;width:9176;height:2" coordorigin="1361,3844" coordsize="9176,2">
              <v:shape id="_x0000_s1143" style="position:absolute;left:1361;top:3844;width:9176;height:2" coordorigin="1361,3844" coordsize="9176,0" path="m1361,3844r9175,e" filled="f" strokecolor="#00a2ae" strokeweight=".09986mm">
                <v:path arrowok="t"/>
              </v:shape>
            </v:group>
            <v:group id="_x0000_s1140" style="position:absolute;left:4592;top:3847;width:2;height:5292" coordorigin="4592,3847" coordsize="2,5292">
              <v:shape id="_x0000_s1141" style="position:absolute;left:4592;top:3847;width:2;height:5292" coordorigin="4592,3847" coordsize="0,5292" path="m4592,3847r,5292e" filled="f" strokecolor="#00a2ae" strokeweight=".09983mm">
                <v:path arrowok="t"/>
              </v:shape>
            </v:group>
            <v:group id="_x0000_s1138" style="position:absolute;left:6688;top:3847;width:2;height:2435" coordorigin="6688,3847" coordsize="2,2435">
              <v:shape id="_x0000_s1139" style="position:absolute;left:6688;top:3847;width:2;height:2435" coordorigin="6688,3847" coordsize="0,2435" path="m6688,3847r,2435e" filled="f" strokecolor="#00a2ae" strokeweight=".09983mm">
                <v:path arrowok="t"/>
              </v:shape>
            </v:group>
            <v:group id="_x0000_s1136" style="position:absolute;left:9048;top:3847;width:2;height:2435" coordorigin="9048,3847" coordsize="2,2435">
              <v:shape id="_x0000_s1137" style="position:absolute;left:9048;top:3847;width:2;height:2435" coordorigin="9048,3847" coordsize="0,2435" path="m9048,3847r,2435e" filled="f" strokecolor="#00a2ae" strokeweight=".09986mm">
                <v:path arrowok="t"/>
              </v:shape>
            </v:group>
            <v:group id="_x0000_s1134" style="position:absolute;left:1361;top:4251;width:9176;height:2" coordorigin="1361,4251" coordsize="9176,2">
              <v:shape id="_x0000_s1135" style="position:absolute;left:1361;top:4251;width:9176;height:2" coordorigin="1361,4251" coordsize="9176,0" path="m1361,4251r9175,e" filled="f" strokecolor="#00a2ae" strokeweight=".09986mm">
                <v:path arrowok="t"/>
              </v:shape>
            </v:group>
            <v:group id="_x0000_s1132" style="position:absolute;left:1361;top:4658;width:9176;height:2" coordorigin="1361,4658" coordsize="9176,2">
              <v:shape id="_x0000_s1133" style="position:absolute;left:1361;top:4658;width:9176;height:2" coordorigin="1361,4658" coordsize="9176,0" path="m1361,4658r9175,e" filled="f" strokecolor="#00a2ae" strokeweight=".09983mm">
                <v:path arrowok="t"/>
              </v:shape>
            </v:group>
            <v:group id="_x0000_s1130" style="position:absolute;left:1361;top:5065;width:9176;height:2" coordorigin="1361,5065" coordsize="9176,2">
              <v:shape id="_x0000_s1131" style="position:absolute;left:1361;top:5065;width:9176;height:2" coordorigin="1361,5065" coordsize="9176,0" path="m1361,5065r9175,e" filled="f" strokecolor="#00a2ae" strokeweight=".09986mm">
                <v:path arrowok="t"/>
              </v:shape>
            </v:group>
            <v:group id="_x0000_s1128" style="position:absolute;left:1361;top:5471;width:9176;height:2" coordorigin="1361,5471" coordsize="9176,2">
              <v:shape id="_x0000_s1129" style="position:absolute;left:1361;top:5471;width:9176;height:2" coordorigin="1361,5471" coordsize="9176,0" path="m1361,5471r9175,e" filled="f" strokecolor="#00a2ae" strokeweight=".09986mm">
                <v:path arrowok="t"/>
              </v:shape>
            </v:group>
            <v:group id="_x0000_s1126" style="position:absolute;left:1361;top:5878;width:9176;height:2" coordorigin="1361,5878" coordsize="9176,2">
              <v:shape id="_x0000_s1127" style="position:absolute;left:1361;top:5878;width:9176;height:2" coordorigin="1361,5878" coordsize="9176,0" path="m1361,5878r9175,e" filled="f" strokecolor="#00a2ae" strokeweight=".09986mm">
                <v:path arrowok="t"/>
              </v:shape>
            </v:group>
            <v:group id="_x0000_s1124" style="position:absolute;left:1361;top:6285;width:9176;height:2" coordorigin="1361,6285" coordsize="9176,2">
              <v:shape id="_x0000_s1125" style="position:absolute;left:1361;top:6285;width:9176;height:2" coordorigin="1361,6285" coordsize="9176,0" path="m1361,6285r9175,e" filled="f" strokecolor="#00a2ae" strokeweight=".09989mm">
                <v:path arrowok="t"/>
              </v:shape>
            </v:group>
            <v:group id="_x0000_s1122" style="position:absolute;left:1361;top:9662;width:9176;height:2" coordorigin="1361,9662" coordsize="9176,2">
              <v:shape id="_x0000_s1123" style="position:absolute;left:1361;top:9662;width:9176;height:2" coordorigin="1361,9662" coordsize="9176,0" path="m1361,9662r9175,e" filled="f" strokecolor="#00a2ae" strokeweight=".09986mm">
                <v:path arrowok="t"/>
              </v:shape>
            </v:group>
            <v:group id="_x0000_s1120" style="position:absolute;left:4592;top:9665;width:2;height:5878" coordorigin="4592,9665" coordsize="2,5878">
              <v:shape id="_x0000_s1121" style="position:absolute;left:4592;top:9665;width:2;height:5878" coordorigin="4592,9665" coordsize="0,5878" path="m4592,9665r,5878e" filled="f" strokecolor="#00a2ae" strokeweight=".09983mm">
                <v:path arrowok="t"/>
              </v:shape>
            </v:group>
            <v:group id="_x0000_s1118" style="position:absolute;left:6077;top:9665;width:2;height:3395" coordorigin="6077,9665" coordsize="2,3395">
              <v:shape id="_x0000_s1119" style="position:absolute;left:6077;top:9665;width:2;height:3395" coordorigin="6077,9665" coordsize="0,3395" path="m6077,9665r,3395e" filled="f" strokecolor="#00a2ae" strokeweight=".09983mm">
                <v:path arrowok="t"/>
              </v:shape>
            </v:group>
            <v:group id="_x0000_s1116" style="position:absolute;left:7563;top:9665;width:2;height:3395" coordorigin="7563,9665" coordsize="2,3395">
              <v:shape id="_x0000_s1117" style="position:absolute;left:7563;top:9665;width:2;height:3395" coordorigin="7563,9665" coordsize="0,3395" path="m7563,9665r,3395e" filled="f" strokecolor="#00a2ae" strokeweight=".09983mm">
                <v:path arrowok="t"/>
              </v:shape>
            </v:group>
            <v:group id="_x0000_s1114" style="position:absolute;left:9048;top:9665;width:2;height:1371" coordorigin="9048,9665" coordsize="2,1371">
              <v:shape id="_x0000_s1115" style="position:absolute;left:9048;top:9665;width:2;height:1371" coordorigin="9048,9665" coordsize="0,1371" path="m9048,9665r,1371e" filled="f" strokecolor="#00a2ae" strokeweight=".09983mm">
                <v:path arrowok="t"/>
              </v:shape>
            </v:group>
            <v:group id="_x0000_s1112" style="position:absolute;left:10534;top:9665;width:2;height:5878" coordorigin="10534,9665" coordsize="2,5878">
              <v:shape id="_x0000_s1113" style="position:absolute;left:10534;top:9665;width:2;height:5878" coordorigin="10534,9665" coordsize="0,5878" path="m10534,9665r,5878e" filled="f" strokecolor="#00a2ae" strokeweight=".09983mm">
                <v:path arrowok="t"/>
              </v:shape>
            </v:group>
            <v:group id="_x0000_s1110" style="position:absolute;left:4589;top:10121;width:5947;height:2" coordorigin="4589,10121" coordsize="5947,2">
              <v:shape id="_x0000_s1111" style="position:absolute;left:4589;top:10121;width:5947;height:2" coordorigin="4589,10121" coordsize="5947,0" path="m4589,10121r5947,e" filled="f" strokecolor="#00a2ae" strokeweight=".09983mm">
                <v:path arrowok="t"/>
              </v:shape>
            </v:group>
            <v:group id="_x0000_s1108" style="position:absolute;left:4589;top:10580;width:5947;height:2" coordorigin="4589,10580" coordsize="5947,2">
              <v:shape id="_x0000_s1109" style="position:absolute;left:4589;top:10580;width:5947;height:2" coordorigin="4589,10580" coordsize="5947,0" path="m4589,10580r5947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106" type="#_x0000_t202" style="position:absolute;margin-left:42.2pt;margin-top:32.55pt;width:18.7pt;height:20pt;z-index:-251667968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67.2pt;margin-top:38.2pt;width:41.8pt;height:14pt;z-index:-251666944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67.75pt;margin-top:82.3pt;width:275.6pt;height:18pt;z-index:-251665920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Clien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Reco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2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Baselin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3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Audi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3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3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4"/>
                      <w:w w:val="9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1.5pt;margin-top:807.25pt;width:96.3pt;height:9pt;z-index:-251664896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78.5pt;margin-top:807.25pt;width:75.3pt;height:9pt;z-index:-251663872;mso-position-horizontal-relative:page;mso-position-vertical-relative:page" filled="f" stroked="f">
            <v:textbox inset="0,0,0,0">
              <w:txbxContent>
                <w:p w:rsidR="000E1BCA" w:rsidRDefault="004741B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68.15pt;margin-top:113.55pt;width:458.5pt;height:26pt;z-index:-25166284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9"/>
                      <w:sz w:val="18"/>
                      <w:szCs w:val="18"/>
                    </w:rPr>
                    <w:t>IMPLEMEN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9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8"/>
                      <w:szCs w:val="18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68.15pt;margin-top:139.55pt;width:161.45pt;height:32.35pt;z-index:-25166182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</w:t>
                  </w:r>
                </w:p>
                <w:p w:rsidR="000E1BCA" w:rsidRDefault="004741BF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advised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99"/>
                      <w:sz w:val="18"/>
                      <w:szCs w:val="18"/>
                    </w:rPr>
                    <w:t>cl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ient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0"/>
                      <w:w w:val="78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transfer?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29.6pt;margin-top:139.55pt;width:74.25pt;height:32.35pt;z-index:-25166080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03.85pt;margin-top:139.55pt;width:74.25pt;height:32.35pt;z-index:-25165977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78.15pt;margin-top:139.55pt;width:148.55pt;height:32.35pt;z-index:-25165875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174" w:right="115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68.15pt;margin-top:171.85pt;width:458.5pt;height:20.35pt;z-index:-25165772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83"/>
                      <w:sz w:val="18"/>
                      <w:szCs w:val="18"/>
                    </w:rPr>
                    <w:t>If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0"/>
                      <w:w w:val="8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yes,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which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services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2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efer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2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"/>
                      <w:w w:val="1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how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was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communicated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68.15pt;margin-top:192.2pt;width:161.45pt;height:20.35pt;z-index:-25165670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Name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29.6pt;margin-top:192.2pt;width:104.8pt;height:20.35pt;z-index:-25165568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Date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Referral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34.4pt;margin-top:192.2pt;width:118pt;height:20.35pt;z-index:-25165465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up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phone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52.4pt;margin-top:192.2pt;width:74.25pt;height:20.35pt;z-index:-25165363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awa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68.15pt;margin-top:212.55pt;width:161.45pt;height:20.35pt;z-index:-25165260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29.6pt;margin-top:212.55pt;width:104.8pt;height:20.35pt;z-index:-25165158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34.4pt;margin-top:212.55pt;width:118pt;height:20.35pt;z-index:-25165056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52.4pt;margin-top:212.55pt;width:74.25pt;height:20.35pt;z-index:-25164953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8.15pt;margin-top:232.9pt;width:161.45pt;height:20.35pt;z-index:-25164851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29.6pt;margin-top:232.9pt;width:104.8pt;height:20.35pt;z-index:-25164748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34.4pt;margin-top:232.9pt;width:118pt;height:20.35pt;z-index:-25164646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452.4pt;margin-top:232.9pt;width:74.25pt;height:20.35pt;z-index:-25164544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68.15pt;margin-top:253.25pt;width:161.45pt;height:20.35pt;z-index:-25164441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29.6pt;margin-top:253.25pt;width:104.8pt;height:20.35pt;z-index:-25164339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34.4pt;margin-top:253.25pt;width:118pt;height:20.35pt;z-index:-25164236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52.4pt;margin-top:253.25pt;width:74.25pt;height:20.35pt;z-index:-25164134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68.15pt;margin-top:273.55pt;width:161.45pt;height:20.35pt;z-index:-25164032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29.6pt;margin-top:273.55pt;width:104.8pt;height:20.35pt;z-index:-25163929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34.4pt;margin-top:273.55pt;width:118pt;height:20.35pt;z-index:-25163827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52.4pt;margin-top:273.55pt;width:74.25pt;height:20.35pt;z-index:-25163724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68.15pt;margin-top:293.9pt;width:161.45pt;height:20.35pt;z-index:-25163622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29.6pt;margin-top:293.9pt;width:104.8pt;height:20.35pt;z-index:-25163520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34.4pt;margin-top:293.9pt;width:118pt;height:20.35pt;z-index:-25163417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452.4pt;margin-top:293.9pt;width:74.25pt;height:20.35pt;z-index:-25163315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68.15pt;margin-top:314.25pt;width:161.45pt;height:44.35pt;z-index:-25163212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78" w:lineRule="auto"/>
                    <w:ind w:left="80" w:right="22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was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than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ovide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10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4"/>
                      <w:sz w:val="18"/>
                      <w:szCs w:val="18"/>
                    </w:rPr>
                    <w:t>others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notified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8"/>
                      <w:sz w:val="18"/>
                      <w:szCs w:val="18"/>
                    </w:rPr>
                    <w:t>heir involvement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29.6pt;margin-top:314.25pt;width:74.25pt;height:44.35pt;z-index:-25163110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60" w:lineRule="exact"/>
                    <w:rPr>
                      <w:sz w:val="16"/>
                      <w:szCs w:val="16"/>
                    </w:rPr>
                  </w:pPr>
                </w:p>
                <w:p w:rsidR="000E1BCA" w:rsidRDefault="000E1BC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03.85pt;margin-top:314.25pt;width:74.25pt;height:44.35pt;z-index:-25163008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60" w:lineRule="exact"/>
                    <w:rPr>
                      <w:sz w:val="16"/>
                      <w:szCs w:val="16"/>
                    </w:rPr>
                  </w:pPr>
                </w:p>
                <w:p w:rsidR="000E1BCA" w:rsidRDefault="000E1BC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78.15pt;margin-top:314.25pt;width:148.55pt;height:44.35pt;z-index:-25162905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60" w:lineRule="exact"/>
                    <w:rPr>
                      <w:sz w:val="16"/>
                      <w:szCs w:val="16"/>
                    </w:rPr>
                  </w:pPr>
                </w:p>
                <w:p w:rsidR="000E1BCA" w:rsidRDefault="000E1BCA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documented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68.15pt;margin-top:358.6pt;width:161.45pt;height:37.5pt;z-index:-25162803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7"/>
                      <w:w w:val="94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as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</w:p>
                <w:p w:rsidR="000E1BCA" w:rsidRDefault="004741BF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copy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0"/>
                      <w:sz w:val="18"/>
                      <w:szCs w:val="18"/>
                    </w:rPr>
                    <w:t>plan?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29.6pt;margin-top:358.6pt;width:74.25pt;height:37.5pt;z-index:-25162700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6" w:after="0" w:line="280" w:lineRule="exact"/>
                    <w:rPr>
                      <w:sz w:val="28"/>
                      <w:szCs w:val="2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03.85pt;margin-top:358.6pt;width:74.25pt;height:37.5pt;z-index:-25162598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6" w:after="0" w:line="280" w:lineRule="exact"/>
                    <w:rPr>
                      <w:sz w:val="28"/>
                      <w:szCs w:val="2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78.15pt;margin-top:358.6pt;width:148.55pt;height:37.5pt;z-index:-25162496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6" w:after="0" w:line="280" w:lineRule="exact"/>
                    <w:rPr>
                      <w:sz w:val="28"/>
                      <w:szCs w:val="2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177" w:right="1157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68.15pt;margin-top:396.1pt;width:161.45pt;height:61pt;z-index:-25162393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How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demonstrated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29.6pt;margin-top:396.1pt;width:297.05pt;height:61pt;z-index:-25162291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Signatu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</w:t>
                  </w:r>
                </w:p>
                <w:p w:rsidR="000E1BCA" w:rsidRDefault="000E1BCA">
                  <w:pPr>
                    <w:spacing w:before="9" w:after="0" w:line="190" w:lineRule="exact"/>
                    <w:rPr>
                      <w:sz w:val="19"/>
                      <w:szCs w:val="19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Documented</w:t>
                  </w:r>
                  <w:r>
                    <w:rPr>
                      <w:rFonts w:ascii="Arial" w:eastAsia="Arial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Client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Reco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</w:t>
                  </w:r>
                </w:p>
                <w:p w:rsidR="000E1BCA" w:rsidRDefault="000E1BCA">
                  <w:pPr>
                    <w:spacing w:before="9" w:after="0" w:line="190" w:lineRule="exact"/>
                    <w:rPr>
                      <w:sz w:val="19"/>
                      <w:szCs w:val="19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10"/>
                      <w:sz w:val="18"/>
                      <w:szCs w:val="18"/>
                    </w:rPr>
                    <w:t>Ot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8.15pt;margin-top:457.1pt;width:458.5pt;height:26pt;z-index:-25162188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8"/>
                      <w:szCs w:val="18"/>
                    </w:rPr>
                    <w:t>WERE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FOLLOWING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6"/>
                      <w:w w:val="94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4"/>
                      <w:sz w:val="18"/>
                      <w:szCs w:val="18"/>
                    </w:rPr>
                    <w:t>AILS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3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DOCUMENTED?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8.15pt;margin-top:483.1pt;width:161.45pt;height:68.85pt;z-index:-25162086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Appointments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29.6pt;margin-top:483.1pt;width:74.25pt;height:22.95pt;z-index:-25161984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03.85pt;margin-top:483.1pt;width:74.25pt;height:22.95pt;z-index:-25161881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78.15pt;margin-top:483.1pt;width:74.25pt;height:22.95pt;z-index:-25161779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52.4pt;margin-top:483.1pt;width:74.25pt;height:22.95pt;z-index:-25161676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29.6pt;margin-top:506.05pt;width:74.25pt;height:22.95pt;z-index:-25161574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3.85pt;margin-top:506.05pt;width:74.25pt;height:22.95pt;z-index:-25161472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78.15pt;margin-top:506.05pt;width:74.25pt;height:22.95pt;z-index:-25161369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52.4pt;margin-top:506.05pt;width:74.25pt;height:22.95pt;z-index:-25161267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29.6pt;margin-top:529pt;width:74.25pt;height:22.95pt;z-index:-25161164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4"/>
                      <w:w w:val="9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ime/date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03.85pt;margin-top:529pt;width:74.25pt;height:22.95pt;z-index:-25161062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92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78.15pt;margin-top:529pt;width:74.25pt;height:22.95pt;z-index:-25160960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52.4pt;margin-top:529pt;width:74.25pt;height:22.95pt;z-index:-25160857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4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15pt;margin-top:551.95pt;width:161.45pt;height:22.95pt;z-index:-25160755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Eme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gency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Contact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29.6pt;margin-top:551.95pt;width:74.25pt;height:22.95pt;z-index:-25160652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03.85pt;margin-top:551.95pt;width:74.25pt;height:22.95pt;z-index:-25160550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0" w:right="46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78.15pt;margin-top:551.95pt;width:148.55pt;height:22.95pt;z-index:-25160448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8.15pt;margin-top:574.9pt;width:161.45pt;height:22.95pt;z-index:-25160345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Ongoing</w:t>
                  </w:r>
                  <w:r>
                    <w:rPr>
                      <w:rFonts w:ascii="Arial" w:eastAsia="Arial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29.6pt;margin-top:574.9pt;width:74.25pt;height:22.95pt;z-index:-25160243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03.85pt;margin-top:574.9pt;width:74.25pt;height:22.95pt;z-index:-25160140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0" w:right="46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78.15pt;margin-top:574.9pt;width:148.55pt;height:22.95pt;z-index:-25160038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68.15pt;margin-top:597.85pt;width:161.45pt;height:22.95pt;z-index:-25159936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Informat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29.6pt;margin-top:597.85pt;width:74.25pt;height:22.95pt;z-index:-25159833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03.85pt;margin-top:597.85pt;width:74.25pt;height:22.95pt;z-index:-25159731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0" w:right="460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78.15pt;margin-top:597.85pt;width:148.55pt;height:22.95pt;z-index:-25159628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8.15pt;margin-top:620.8pt;width:161.45pt;height:32.35pt;z-index:-25159526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7"/>
                      <w:w w:val="94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 general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practice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home</w:t>
                  </w:r>
                </w:p>
                <w:p w:rsidR="000E1BCA" w:rsidRDefault="004741BF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notified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(tick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5"/>
                      <w:sz w:val="18"/>
                      <w:szCs w:val="18"/>
                    </w:rPr>
                    <w:t>apply)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29.6pt;margin-top:620.8pt;width:74.25pt;height:32.35pt;z-index:-25159424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3.85pt;margin-top:620.8pt;width:74.25pt;height:32.35pt;z-index:-25159321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81" w:right="46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78.15pt;margin-top:620.8pt;width:148.55pt;height:32.35pt;z-index:-25159219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1174" w:right="1154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8.15pt;margin-top:653.15pt;width:161.45pt;height:91.8pt;z-index:-25159116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services</w:t>
                  </w:r>
                </w:p>
                <w:p w:rsidR="000E1BCA" w:rsidRDefault="004741BF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advised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99"/>
                      <w:sz w:val="18"/>
                      <w:szCs w:val="18"/>
                    </w:rPr>
                    <w:t>cl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ient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0"/>
                      <w:w w:val="78"/>
                      <w:sz w:val="18"/>
                      <w:szCs w:val="18"/>
                    </w:rPr>
                    <w:t>’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transfer?</w:t>
                  </w:r>
                </w:p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9.6pt;margin-top:653.15pt;width:297.05pt;height:91.8pt;z-index:-251590144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1" w:after="0" w:line="150" w:lineRule="exact"/>
                    <w:rPr>
                      <w:sz w:val="15"/>
                      <w:szCs w:val="15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Entry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service</w:t>
                  </w:r>
                </w:p>
                <w:p w:rsidR="000E1BCA" w:rsidRDefault="000E1BCA">
                  <w:pPr>
                    <w:spacing w:before="11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Ongoing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needs</w:t>
                  </w:r>
                </w:p>
                <w:p w:rsidR="000E1BCA" w:rsidRDefault="000E1BCA">
                  <w:pPr>
                    <w:spacing w:before="11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Final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6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</w:t>
                  </w:r>
                </w:p>
                <w:p w:rsidR="000E1BCA" w:rsidRDefault="000E1BCA">
                  <w:pPr>
                    <w:spacing w:before="11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Comment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8.15pt;margin-top:744.95pt;width:161.45pt;height:32.35pt;z-index:-251589120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7"/>
                      <w:w w:val="94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as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client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ovided</w:t>
                  </w:r>
                  <w:r>
                    <w:rPr>
                      <w:rFonts w:ascii="Arial" w:eastAsia="Arial" w:hAnsi="Arial" w:cs="Arial"/>
                      <w:color w:val="231F20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point</w:t>
                  </w:r>
                  <w:proofErr w:type="gramEnd"/>
                </w:p>
                <w:p w:rsidR="000E1BCA" w:rsidRDefault="004741BF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4"/>
                      <w:sz w:val="18"/>
                      <w:szCs w:val="18"/>
                    </w:rPr>
                    <w:t>contact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4"/>
                      <w:w w:val="1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after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transfer?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29.6pt;margin-top:744.95pt;width:74.25pt;height:32.35pt;z-index:-251588096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w w:val="86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03.85pt;margin-top:744.95pt;width:74.25pt;height:32.35pt;z-index:-251587072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before="5" w:after="0" w:line="240" w:lineRule="exact"/>
                    <w:rPr>
                      <w:sz w:val="24"/>
                      <w:szCs w:val="24"/>
                    </w:rPr>
                  </w:pPr>
                </w:p>
                <w:p w:rsidR="000E1BCA" w:rsidRDefault="004741BF">
                  <w:pPr>
                    <w:spacing w:after="0" w:line="240" w:lineRule="auto"/>
                    <w:ind w:left="473" w:right="45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267"/>
                      <w:sz w:val="18"/>
                      <w:szCs w:val="18"/>
                    </w:rPr>
                    <w:t>¨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3"/>
                      <w:w w:val="26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8.15pt;margin-top:744.95pt;width:148.55pt;height:32.35pt;z-index:-251586048;mso-position-horizontal-relative:page;mso-position-vertical-relative:page" filled="f" stroked="f">
            <v:textbox inset="0,0,0,0">
              <w:txbxContent>
                <w:p w:rsidR="000E1BCA" w:rsidRDefault="000E1BCA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E1BCA"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1BCA"/>
    <w:rsid w:val="000E1BCA"/>
    <w:rsid w:val="004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>Company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2016-05-02T10:10:00Z</dcterms:created>
  <dcterms:modified xsi:type="dcterms:W3CDTF">2016-05-02T00:17:00Z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