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6330835"/>
    <w:p w14:paraId="54D2BFD8" w14:textId="07E1D577" w:rsidR="005D2139" w:rsidRPr="00EA2FE2" w:rsidRDefault="006E5463" w:rsidP="006E5463">
      <w:pPr>
        <w:pStyle w:val="NoSpacing"/>
        <w:spacing w:before="120"/>
        <w:ind w:left="851"/>
      </w:pPr>
      <w:r>
        <w:rPr>
          <w:b/>
          <w:noProof/>
          <w:lang w:val="en-AU"/>
        </w:rPr>
        <mc:AlternateContent>
          <mc:Choice Requires="wpg">
            <w:drawing>
              <wp:anchor distT="0" distB="0" distL="114300" distR="114300" simplePos="0" relativeHeight="251672576" behindDoc="0" locked="0" layoutInCell="1" allowOverlap="1" wp14:anchorId="0BBA9FF2" wp14:editId="73E64720">
                <wp:simplePos x="0" y="0"/>
                <wp:positionH relativeFrom="column">
                  <wp:posOffset>99060</wp:posOffset>
                </wp:positionH>
                <wp:positionV relativeFrom="paragraph">
                  <wp:posOffset>1477010</wp:posOffset>
                </wp:positionV>
                <wp:extent cx="287655" cy="1259205"/>
                <wp:effectExtent l="0" t="0" r="0" b="0"/>
                <wp:wrapTight wrapText="bothSides">
                  <wp:wrapPolygon edited="0">
                    <wp:start x="4291" y="0"/>
                    <wp:lineTo x="0" y="1307"/>
                    <wp:lineTo x="0" y="2941"/>
                    <wp:lineTo x="10013" y="5555"/>
                    <wp:lineTo x="1430" y="8496"/>
                    <wp:lineTo x="0" y="11437"/>
                    <wp:lineTo x="8583" y="16012"/>
                    <wp:lineTo x="1430" y="16666"/>
                    <wp:lineTo x="0" y="21241"/>
                    <wp:lineTo x="20026" y="21241"/>
                    <wp:lineTo x="18596" y="17973"/>
                    <wp:lineTo x="11444" y="16012"/>
                    <wp:lineTo x="20026" y="11437"/>
                    <wp:lineTo x="18596" y="8496"/>
                    <wp:lineTo x="10013" y="5555"/>
                    <wp:lineTo x="20026" y="3268"/>
                    <wp:lineTo x="20026" y="1634"/>
                    <wp:lineTo x="14305" y="0"/>
                    <wp:lineTo x="4291" y="0"/>
                  </wp:wrapPolygon>
                </wp:wrapTight>
                <wp:docPr id="2" name="Group 2"/>
                <wp:cNvGraphicFramePr/>
                <a:graphic xmlns:a="http://schemas.openxmlformats.org/drawingml/2006/main">
                  <a:graphicData uri="http://schemas.microsoft.com/office/word/2010/wordprocessingGroup">
                    <wpg:wgp>
                      <wpg:cNvGrpSpPr/>
                      <wpg:grpSpPr>
                        <a:xfrm>
                          <a:off x="0" y="0"/>
                          <a:ext cx="287655" cy="1259205"/>
                          <a:chOff x="0" y="0"/>
                          <a:chExt cx="287655" cy="1259205"/>
                        </a:xfrm>
                      </wpg:grpSpPr>
                      <pic:pic xmlns:pic="http://schemas.openxmlformats.org/drawingml/2006/picture">
                        <pic:nvPicPr>
                          <pic:cNvPr id="4" name="Graphic 4" descr="Checklis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466725"/>
                            <a:ext cx="287655" cy="287655"/>
                          </a:xfrm>
                          <a:prstGeom prst="rect">
                            <a:avLst/>
                          </a:prstGeom>
                        </pic:spPr>
                      </pic:pic>
                      <pic:pic xmlns:pic="http://schemas.openxmlformats.org/drawingml/2006/picture">
                        <pic:nvPicPr>
                          <pic:cNvPr id="10" name="Graphic 10" descr="Help"/>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pic:pic xmlns:pic="http://schemas.openxmlformats.org/drawingml/2006/picture">
                        <pic:nvPicPr>
                          <pic:cNvPr id="5" name="Graphic 5" descr="Document"/>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971550"/>
                            <a:ext cx="287655" cy="287655"/>
                          </a:xfrm>
                          <a:prstGeom prst="rect">
                            <a:avLst/>
                          </a:prstGeom>
                        </pic:spPr>
                      </pic:pic>
                    </wpg:wgp>
                  </a:graphicData>
                </a:graphic>
              </wp:anchor>
            </w:drawing>
          </mc:Choice>
          <mc:Fallback>
            <w:pict>
              <v:group w14:anchorId="2E4D0146" id="Group 2" o:spid="_x0000_s1026" style="position:absolute;margin-left:7.8pt;margin-top:116.3pt;width:22.65pt;height:99.15pt;z-index:251672576" coordsize="2876,12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UDIR7wIAACcMAAAOAAAAZHJzL2Uyb0RvYy54bWzsVltv2yAUfp+0/4D8&#10;nvoyO06sJlWXtN2kaot2+QEEYxvVBgTkUk397zuAk16SblMfJlXqQxw4cA7f+TgfcHq27Vq0pkoz&#10;wSdBfBIFiHIiSsbrSfDzx+VgFCBtMC9xKzidBLdUB2fT9+9ON7KgiWhEW1KFIAjXxUZOgsYYWYSh&#10;Jg3tsD4RknIYrITqsIGuqsNS4Q1E79owiaJhuBGqlEoQqjVY534wmLr4VUWJ+VpVmhrUTgLAZtxX&#10;ue/SfsPpKS5qhWXDSA8DvwBFhxmHRfeh5thgtFLsIFTHiBJaVOaEiC4UVcUIdTlANnH0JJsrJVbS&#10;5VIXm1ruaQJqn/D04rDky3qhECsnQRIgjjvYIrcqSiw1G1kXMONKye9yoXpD7Xs2222lOvsPeaCt&#10;I/V2TyrdGkTAmIzyYZYFiMBQnGTjJMo866SBrTlwI83Fnx3D3bKhRbcHIxkp4NdzBK0Djv5eS+Bl&#10;VooGfZDun2J0WN2s5AC2U2LDlqxl5taVJmycBcXXC0YWynfu6U7v6fbFB4aSagK1OWsouWmZNpYn&#10;G8J6+RjY5ngtyI1GXMwazGt6riVUOXBrZ4ePp7vuIwDLlslL1rZ212y7TxVWfVJRR9jy1ToXZNVR&#10;brz8FG0ha8F1w6QOkCpot6RQTepzGcOeg/QNlJRUjBunD6iKa23s6rY+nEJ+JaPzKBonHwezLJoN&#10;0ii/GJyP03yQRxd5GqWjeBbP7qx3nBYrTSF93M4l66GD9QD8UTn0B4cXmhMsWmN3LFjiHKDdv4MI&#10;JsuQxaqNooY0tlkBed+AcO+zH3BM35Nrt0GDZKzHUZGkw2Ge9EI4ppReNX6VXQSptLmiokO2ARwD&#10;DEcqXgNgP3U3pS8Fj8GBA0i+mqDxalQSw5m9O5W8TKyl18kn2srXLRE4c98k8pxE+sv5TR3P3iFw&#10;qz4WBxh6bexO6detjw9v+nj+ChnncZb9f5G4Zxe8Rt1d2b+c7XP3YR/aD9/3098AAAD//wMAUEsD&#10;BAoAAAAAAAAAIQDZ4KifNR8AADUfAAAUAAAAZHJzL21lZGlhL2ltYWdlMS5wbmeJUE5HDQoaCgAA&#10;AA1JSERSAAABgAAAAYAIBgAAAdPAhSkAAAABc1JHQgCuzhzpAAAABGdBTUEAALGPC/xhBQAAAAlw&#10;SFlzAAA7DgAAOw4BzLahgwAAHspJREFUeF7t3eGR3caVQGGH4BA2BP+XR1IIzkIi/1ghbAYbikJw&#10;CApBISgEL1se0NDVwQUauHjoAc5XdarkmTeNfo0GMCRNzl8kbfDt539fVgka+FWVoIFfVYnyAVeU&#10;H698wBXlxysfcEX58XoGrDhwz/E22Trg1tetqRrnq6UB5x9bek0z/9xSc0sf3y0bcP45+nwTX0PN&#10;LX18t7UBSw/2xdrxupUPuKL8eOUDrig/XvmAK8qP1zNgxYF7jrfJ1gG3vm5N1ThfLQ04/9jSa5r5&#10;55aaW/r4btmA88/R55v4Gmpu6eO7rQ1YerAv1o7XrXzAFeXHKx9wRfnxygdcUX68ngErDtxzvE22&#10;Drj1dWuqxvlqacD5x5Ze08w/t9Tc0sd3ywacf44+38TXUHNLH99tbcDSg32xdrxu5QOuKD9e+YAr&#10;yo9XPuCK8uP1DFhx4J7jbZIN+PbjT+//9d/XvX367f0j+2TH22VpwOlj7U18/W+Y/PS5rLmlj++W&#10;DTj/3NLKz1+z1NzSx3dbG7B9/Oi2mVs7XrfyAVeUH698wBXlx5sP+OpK0MCvqgQN/KokSTqEHi6v&#10;qgQN/KpK0MCvqkT5gCvKj1c+4Iry4/UOOP9dij16j7eqZ8DpdUfeRM/xNtk64NbXraka56tswPnn&#10;ll7T0OvmzS19fLdswPnn6POT+LrY3NLHd1sbsPRgX6wdr1v5gCvKj1c+4Iry4/UO6HOg43ibbB1w&#10;6+vWVI3zVTbg/HNLr2nodfPmlj6+Wzbg/HP0+Ul8XWxu6eO7rQ1YerAv1o7XrXzAFeXHKx9wRfnx&#10;egf0OdBxvE22Drj1dWuqxvkqG3D+uaXXNPS6eXNLH98tG3D+Ofr8JL4uNrf08d3WBiw92Bdrx+tW&#10;PuCK8uOVD7ii/Hi9Ax49cO/xVvUM2PPaJRVj/MHWAbe+bk3VOF9lA84/t/Sahl43b27p47tlA84/&#10;R5+fxNfF5pY+vtvagKUH+2LteN3KB1xRfrzyAVeUH28+4KsrQQO/qhI08KuSJEnSyeibsCc0DJrc&#10;ExoGTe4JDYMm17oLem+tYdDkWndB7601DJpcq8I01tE/Nz9i/p7mDYMm1zqCxmtdgebRGgZNrrWG&#10;Xjf/+nlr6Gt6W0KvbQ2DJtfK0Ouprehre1tCr20NgybX2oK+rjUSml9rGDS5Vo89X/Mq8/c0bxg0&#10;udZd0HtrDYMm17oLem+tYdDkWhWmsfx1QIIm1zqCxmtdgebRGgZNrrWGXjf/+nlr6Gt6W0KvbQ2D&#10;JtfK0Ouprehre1tCr20NgybX2oK+rjUSml9rGDS5Vo89X/Mq8/c0bxg0udZd0HtrDYMm17oLem+t&#10;YdDkWhWmsfx1QIIm1zqCxmtdgebRGgZNrrWGXjf/+nlr6Gt6W0KvbQ2DJtfK0Ouprehre1tCr20N&#10;gybX2oK+rjUSml9rGDS5Vo89X/Mq8/c0bxg0udZd0HtrDYMm17oLem+tYdDkWhWqx9tjPod5w6DJ&#10;tY6g8Sr//fweNJfWMGhyrTXT6+a/yp1//dfPb1h4+rreltBrW8OgybUy9PpYz46nr+9tCb22NQya&#10;XGsL+rqrbjVLaI6tYdDkWj3a60db+El8X1PDoMm17oLeW2sYNLnWXdB7aw2DJveEhkGTe0LDoMk9&#10;IUmSJEmSJOnl6DeqntAwaHJPaBg0uSc0DJrcExoGTe4JDYMm94SGQZNr3QW9t9YwaHKtu6D31hoG&#10;Ta51F/TeWsOgybXugt5baxg0udZd0HtrDYMm16pQOdZe8/c0bxg0udZR1ePtFecxNQyaXOsIGu+7&#10;H/7n/bOvRXNpDYMm11rzzQ/fv//XH9FYVy1+Q/NpDYMm18q0xafXzb9+asvi09f1toRe2xoGTa61&#10;ZL7489fGj7W27nz62t6W0Gtbw6DJtZbQa6me2w59fW9L6LWtYdDkWhl6/bzeez6N0dsSem1rGDS5&#10;1hr6mtaVD1xCc2wNgybX2iJ+zWiL38Q5Tg2DJtfaanr9iIvfzN/TvGHQ5Fo9Rl38ht5baxg0udZd&#10;0HtrDYMm17oLem+tYdDkWndB7601DJpc6y7ovbWGQZNrVagca6/5e5o3DJpc66jq8faK85gaBk2u&#10;dQSNd9W3qjSX1jBocq01/nlAEZpcK+OfBxSiybWW+OcBxWhyrSX0WqrntkNf39sSem1rGDS5VoZe&#10;P6/3nk9j9LaEXtsaBk2utYa+pnXlA5fQHFvDoMm1tohfM9riN3GOU8OgybW2ml4/4uI38/c0bxg0&#10;uVaPURe/offWGgZNrnUX9N5aw6DJte6C3ltrGDS51l3Qe2sNgybXugt6b61h0ORaFSrH2mv+nuYN&#10;gybXOqp6vL3iPKaGQZNrHUHjXfWtKs2lNQyaXGuNfx5QhCbXyvjnAYVocq0l/nlAMZpcawm9luq5&#10;7dDX97aEXtsaBk2ulaHXz+u959MYvS2h17aGQZNrraGvaV35wCU0x9YwaHKtLeLXjLb4TZzj1DBo&#10;cq2tptePuPjN/D3NGwZNrtVj1MVv6L21hkGTa90FvbfWMGhyrbug99YaBk2udRf03lrDoMm1Kiz9&#10;ftEr0XtrDYMm1zpq6feLXm3+nuYNgybXOmLp94uuEOcxNQyaXGsvWvwj4x1Fc2kNgybXWvP2+df3&#10;//qv0Ra/ofm0hkGTa2Xa4sfXHVl8+rreltBrW8OgybWWzBd/6ujOp6/tbQm9tjUMmlxrydunX/D1&#10;sR709b0tode2hkGTa2XWTkIvGqO3JfTa1jBocq01SydhNDTH1jBocq0t4kkY0Xx+84ZBk2ttNZ2E&#10;UcX3NTUMmlzrLui9tYZBk2vdBb231jBocq27oPfWGgZNrnUX9N5aw6DJPaFh0OSe0DBock9oGDS5&#10;JzQMmtwTGgZN7glJkiRJkiRJkiRJkiRJ0pDo//Bk900BLZLdNwW0SHbfFNAi2X1TQItk900BLZLd&#10;NwW0SFkaC52jLAW0SFkaC52jLAW0SFkaC52jLAW0SFkaC52jLAW0SFkjmeb09uNP7x95nvm52ZIC&#10;WqSsEdC8Wk+8EGgdshTQImVdieZDPelCoPefpYAWKesKNI+lRv4xmGegNchSQIuUddT8p9OsmR93&#10;radt/AmtRZYCWqSsvZZ+LFMrotcsVbXxaewr6kVjZCmgRcrqlW38I1Xf8ekYV9SLxshSQIuUtReN&#10;taezvtWhY11RLxojSwEtUtZRNOaWzv4en455Rb1ojCwFtEhZVWhs6qm/uN2K1ixLAS1SVjU6RsuN&#10;vw2tXZYCWqSss0zju/H7zM/NlhTQImVpLHSOshTQImVpLHSOshTQImVpLHSOshTQImVpLHSOshTQ&#10;ImWNZJqTfx9gewpokbJGQPNq+fcB1lNAi5R1JZoP5d8HWE4BLVLWFWgeSz3tzxFoDbIU0CJlHeXf&#10;B6hFa5GlgBYpay//PsC2etEYWQpokbJ6+fcB+upFY2QpoEXK2ovG2tNZ3+rQsa6oF42RpYAWKeso&#10;GnNLZ3+PT8e8ol40RpYCWqSsKjQ29dRf3G5Fa5algBYpqxodo+XG34bWLksBLVLWWabx3fh95udm&#10;SwpokbI0FjpHWQpokbI0FjpHWQpokbI0FjpHWQpokbI0FjpHWQpokbJGMs3Jvw+wPQW0SFkjoHm1&#10;/PsA6ymgRcq6Es2H8u8DLKeAFinrCjSPpZ725wi0BlkKaJGyjvLvA9SitchSQIuUtZd/H2BbvWiM&#10;LAW0SFm9/PsAffWiMbIU0CJl7UVj7emsb3XoWFfUi8bIUkCLlHUUjbmls7/Hp2NeUS8aI0sBLVJW&#10;FRqbeuovbreiNctSQIuUVY2O0XLjb0Nrl6WAFinrLNP4bvw+83OzJQW0SFkaC52jLAW0SFkaC52j&#10;LAW0SFkaC52jLAW0SFkaC52jLAW0SFmjiH/C/FTzNdiSAlqkrKut/V8rnobWIEsBLVLWVXr+P0Vv&#10;n357/6r7o/efpYAWKevV3Pg5WocsBbRIWUe9ff7161jZ39xy429D65GlgBYpa6/5xo/NL4SrNj6N&#10;f0W9aIwsBbRIWb2+/fzzn8Y42hl3fDrOFfWiMbIU0CJl7fX26Rccr6czv9Wh411RLxojSwEtUtZR&#10;ey6EV3yPT8e9ol40RpYCWqSsKlsuhCf/4nYrWrcsBbRIWdXoQnDjbxfXbi0FtEhZZ2kXghu/H52j&#10;LAW0SFkaC52jLAW0SFkaC52jLAW0SFkaC52jLAW0SFkaC52jLAW0SHbfFNAi2X1TQItk900BLZLd&#10;NwW0SHbfFNAi2X2TJEmSJEmSJEmSJEmSJEmSJEmSJEmSJEmSJEkaFv3jSXbfFNAi2X1TQItk900B&#10;LZLdNwW0SHbfFNAi2X1TQItk900BLZLdNwW0SHbfFNAi2X1TQItk900BLZLdNwW0SFkaC52jLAW0&#10;SFkaC52jLAW0SFkaC52jLAW0SFkaC52jLAW0SFkaC52jLAW0SFkaC52jLAW0SFkaC52jLAW0SFka&#10;C52jLAW0SFkjefvxp/f/ei46R1kKaJGyRtE2/2hzusL83GxJAS1S1gjmm3+keV0hrsNaCmiRsq5G&#10;m3/qiWgdshTQImVdKdv8U09Da5ClgBYp6ypbNv/Uk9D7z1JAi5R1hZ7N//bpl/evegZagywFtEhZ&#10;r+bmz9E6ZCmgRcqq8O3nn9//K+fmX0drkaWAFinrqLdPv/0+ztunf71/hLn5t6H1yFJAi5R1xLT5&#10;p5Yugis2P419Rb1ojCwFtEhZe8XNPxUvgqvu/DT+FfWiMbIU0CJl7bG0+aemi+DKb3voGFfUi8bI&#10;UkCLlNVrbfNPvX3+FT9OnfE9Px3ninrRGFkKaJGyerW7O42zt7N+wUvHuqJeNEaWAlqkrD2qLoKz&#10;Nn9Dx7uiXjRGlgJapKy9jl4EZ27+ho55Rb1ojCwFtEhZR+y9CM7e/A0d94p60RhZCmiRso7qvQhe&#10;sfk/MlqzLAW0SFkVtl4Ebv51tG5ZCmiRsqqsXQRu/m1o7bIU0CJlVVq6CNz829H6ZSmgRcqqFi8C&#10;N3+f+dptSQEtUtYZpovAzd8vnp+1FNAiZZ3l28//9/5f6kHnKEsBLVKWxkLnKEsBLVKWxkLnKEsB&#10;LVKWxkLnKEsBLVKWxkLnKEsBLVKWxkLnKEsBLVKWxkLnKEsBLVKWxkLnKEsBLVLWSNrfIX46OkdZ&#10;CmiRskYx/wv0TzY/N1tSQIuUNQL61yOeKq7DWgpokbKulv3TKU9E65ClgBYp60pb/t2gp6E1yFJA&#10;i5R1lS2bf+pJ6P1nKaBFyrpCz+Z/2v+lmtYgSwEtUtaruflztA5ZCmiRsir48wHq0FpkKaBFyjrK&#10;nw9Qi9YjSwEtUtYR/nyA9XrRGFkKaJGy9vLnA2yrF42RpYAWKWsPfz7A9nrRGFkKaJGyevnzAfrq&#10;RWNkKaBFyuo1/ZMnVZ31C1461hX1ojGyFNAiZe1RdRGctfkbOt4V9aIxshTQImXtdfQiOHPzN3TM&#10;K+pFY2QpoEXKOmLvRXD25m/ouFfUi8bIUkCLlHVU70Xwis3/kdGaZSmgRcqqsPUicPOvo3XLUkCL&#10;lFVl7SJw829Da5elgBYpq9LSReDm347WL0sBLVJWtXgRuPn7zNduSwpokbLOMF0Ebv5+8fyspYAW&#10;Kess/nyAfegcZSmgRcrSWOgcZSmgRcrSWOgcZSmgRcrSWOgcZSmgRcrSWOgcZSmgRcrSWOgcZSmg&#10;RcrSWOgcZSmgRcrSWOgcZSmgRcoaSfs7xE9H5yhLAS1S1ijmf4H+yebnZksKaJGyRkD/esRTxXVY&#10;SwEtUtbVsn865YloHbIU0CJlXWnLvxv0NLQGWQpokbKusmXzTz0Jvf8sBbRIWVfo2fxP+79U0xpk&#10;KaBFyno1N3+O1iFLAS1SVgV/PkAdWossBbRIWUf58wFq0XpkKaBFyjrCnw+wXi8aI0sBLVLWXv58&#10;gG31ojGyFNAiZe3hzwfYXi8aI0sBLVJWL38+QF+9aIwsBbRIWb2mf/KkqrN+wUvHuqJeNEaWAlqk&#10;rD2qLoKzNn9Dx7uiXjRGlgJapKy9jl4EZ27+ho55Rb1ojCwFtEhZR+y9CM7e/A0d94p60RhZCmiR&#10;so7qvQhesfk/MlqzLAW0SFkVtl4Ebv51tG5ZCmiRsqqsXQRu/m1o7bIU0CJlVVq6CNz829H6ZSmg&#10;RcqqFi8CN3+f+dptSQEtUtYZpovAzd8vnp+1FNAiZZ3Fnw+wD52jLAW0SFkaC52jLAW0SFkaC52j&#10;LAW0SFkaC52jLAW0SFkaC52jLAW0SFkaC52jLAW0SFkaC52jLAW0SFkaC52jLAW0SFkjaX/d8psf&#10;vn//X89E5yhLAS1S1ijmf9f4yRfB/NxsSQEtUtYI6C/aP/UiiOuwlgJapKyrZf/KxBMvAlqHLAW0&#10;SFlX2vJPrDztIqA1yFJAi5R1lS2bf+q7f/71/avuj95/lgJapKwr9Gz+v3/6x/tXPQOtQZYCWqSs&#10;V3Pz52gdshTQImUd9d3nv20ex82/jtYiSwEtUtYR0+bfMpabfxtajywFtEhZe8XNn413xeansa+o&#10;F42RpYAWKWuPpc0/NXfVnZ/Gv6JeNEaWAlqkrF5rm3+qufLbHjrGFfWiMbIU0CJl9aIxjnbG9/x0&#10;nCvqRWNkKaBFyurV/lCKxtnbWb/gpWNdUS8aI0sBLVLWHlUXwVmbv6HjXVEvGiNLAS1S1l5HL4Iz&#10;N39Dx7yiXjRGlgJapKwj9l4EZ2/+ho57Rb1ojCwFtEhZR/VeBK/Y/B8ZrVmWAlqkrApbLwI3/zpa&#10;tywFtEhZVdYuAjf/NrR2WQpokbIqLV0Ebv7taP2yFNAiZVWLF4Gbv8987bakgBYp6wzTReDm7xfP&#10;z1oKaJGyNBY6R1kKaJGyNBY6R1kKaJGyNBY6R1kKaJGyNBY6R1kKaJGyNBY6R1kKaJGyNBY6R1kK&#10;aJGyNBY6R1kKaJGyNBY6R1kKaJHsvimgRbL7poAWye6bAloku28KaJHsvimgRbL7poAWye6bAlok&#10;u28KaJHsvimgRbL7poAWye6bAloku2+SJEmSJEmSJEmSJEmSJEmSJEmSJEmSJEmSJEmSJEmSJEmS&#10;JEmSJEmSJEmSJEmSJEmSJEmSJEnD+vbzv83spkkp2jRmdo+kFG0aM7tHUoo2jZndIylFm8bM7pGU&#10;ok1jZvdIStGmMbN7JKVo05jZPZJStGnM7B5JKdo0ZnaPpBRtGjO7R1KKNo2Z3SMpRZumMknL6Jqp&#10;TErRpqlM0jK6ZiqTUrRpKpO0jK6ZyqQUbZrKJC2ja6YyKUWbpjJJy+iaqUxK0aapTNIyumYqk1K0&#10;aSqTtIyumcqkFG2ayiQto2umMilFm6Yysbcff/q6Ru2/9Uzza+WMpBRtmsr0R/Mbf8wHwfPQPqhM&#10;StGmqUz/kd34Yz4InoPOf2VSijZNZU/Xc+OP+SC4PzrvlUkp2jSVPdWRG3/MB8F90fmuTErRpqns&#10;aSpv/PPePv3yfgTdCZ3ryqQUbZrKnuLMG/93P/zP+1F0N3TOK5NStGkquztv/DqCzn1lUoo2TWUj&#10;+OaH77/cUH/7fT5vn/71/tFjvPGrAu2ByqQUbZrKrjS/8cf2Pgi88asS7YXKpBRtmsqukN34Y1sf&#10;BE+58dMcn9zZ6JiVSSnaNJW9Us+NP7b0IHjad/w01yd3NjpmZVKKNk1lr3Dkxh+bHgRP/a0emvOT&#10;OxsdszIpRZumsrN9+/nnPx1zxD7K7/HT3J/c2eiYlUkp2jSVvUr7zp2Of3Uf7Q936T08ubPRMSuT&#10;UrRpKnu1UR4EH+3GP6H38uTORsesTErRpqnsKlc9CD7qjX9C7+nJnY2OWZmUok1T2dVe9SD46Df+&#10;Cb23J3c2OmZlUoo2TWWjOOtBcJcbv65Be6oyKUWbprLRVD0IvPGrAu2tyqQUbZrKRrX3QeCNX5Vo&#10;j1UmpWjTVDa6rQ8Cb/w6A+21yqQUbZrKPoqlB4E3fp2J9lxlUoo2TWUfzfQg8MavV4jXS3VSijZN&#10;ZZKW0TVTmZSiTVOZpGV0zVQmpWjTVCZpGV0zlUkp2jSVSVpG10xlUoo2TWWSltE1U5mUok1TmaRl&#10;dM1UJqVo01QmaRldM5VJKdo0lUlaRtdMZVKKNk1lYvOfOdz+W880v1bOSErRpqlMf5T9sHkfBM9D&#10;+6AyKUWbpjL9R3bjj/kgeA46/5VJKdo0lT1dz40/5oPg/ui8VyalaNNU9lRHbvwxHwT3Ree7MilF&#10;m6ayp6m88c9r/zqp7ofOdWVSijZNZU9x5o3ff5b6vuicVyalaNNUdnfe+HUEnfvKpBRtmspG8M0P&#10;33+5of72+3zaD3yp4I1fFWgPVCalaNNUdqX5jT+290HgjV+VaC9UJqVo01R2hezGH9v6IHjKjZ/m&#10;+OTORsesTErRpqnslXpu/LGlB8HTvuOnuT65s9ExK5NStGkqe4UjN/7Y9CB46m/10Jyf3NnomJVJ&#10;Kdo0lZ3t288//+mYI/ZRfo+f5v7kzkbHrExK0aap7FXad+50/Kv7aH+4S+/hyZ2NjlmZlKJNU9mr&#10;jfIg+Gg3/gm9lyd3NjpmZVKKNk1lV7nqQfBRb/wTek9P7mx0zMqkFG2ayq72qgfBR7/xT+i9Pbmz&#10;0TErk1K0aSobxVkPgrvc+HUN2lOVSSnaNJWNpupB4I1fFWhvVSalaNNUNqq9DwJv/KpEe6wyKUWb&#10;prLRbX0QeOPXGWivVSalaNNU9lEsPQi88etMtOcqk1K0aSr7aKYHgTd+vUK8XqqTUrRpKpO0jK6Z&#10;yqQUbZrKJC2ja6YyKUWbpjJJy+iaqUxK0aapTNIyumYqk1K0aSqTtIyumcqkFG2ayiQto2umMilF&#10;m6YyScvomqlMStGmqUzSMrpmKpNStGkqE5v/zOH233qm+bVyRlKKNk1l+qPsh837IHge2geVSSna&#10;NJXpP7Ibf8wHwXPQ+a9MStGmqezpem78MR8E90fnvTIpRZumsqc6cuOP+SC4LzrflUkp2jSVPU3l&#10;jX9e+9dJdT90riuTUrRpKnuKM2/8/rPU90XnvDIpRZumsrvzxq8j6NxXJqVo01Q2gm9++P7LDfW3&#10;3+fTfuBLBW/8qkB7oDIpRZumsivNb/yxvQ8Cb/yqRHuhMilFm6ayK2Q3/tjWB8FTbvw0xyd3Njpm&#10;ZVKKNk1lr9Rz448tPQie9h0/zfXJnY2OWZmUok1T2SscufHHpgfBU3+rh+b85M5Gx6xMStGmqexs&#10;337++U/HHLGP8nv8NPcndzY6ZmVSijZNZa/SvnOn41/dR/vDXXoPT+5sdMzKpBRtmspebZQHwUe7&#10;8U/ovTy5s9ExK5NStGkqu8pVD4KPeuOf0Ht6cmejY1YmpWjTVHa1Vz0IPvqNf0Lv7cmdjY5ZmZSi&#10;TVPZKM56ENzlxq9r0J6qTErRpqlsNFUPAm/8qkB7qzIpRZumslHtfRB441cl2mOVSSnaNJWNbuuD&#10;wBu/zkB7rTIpRZumso9i6UHgjV9noj1XmZSiTVPZRzM9CLzx6xXi9VKdlKJNU5mkZXTNVCalaNNU&#10;JmkZXTOVSSnaNJVJWkbXTGVSijZNZZKW0TVTmZSiTVOZpGV0zVQmpWjTVCZpGV0zlUkp2jSVSVpG&#10;10xlUoo2TWVa1n6UZUvPRddMZVKKNk1l+jP6GcY+CJ5pvgfOSErRpqlM/7Xlh9f7IHgW2gOVSSna&#10;NJVp240/5oPgGejcVyalaNNU9mR7bvwxHwT3Rue8MilFm6ayJ6q48cd8ENwTnevKpBRtmsqe5Iwb&#10;f6uN+fdP/3g/iu6EzndlUoo2TWVP4I1fe9F5r0xK0aapbBTfff7bX95+/On9f9Xwxq+j6PxXJqVo&#10;01R2td9v/J9//cOcjj4IvPGrCu2DyqQUbZrKrkI3/ljvg8Abv6rRfqhMStGmqezVttz4Y2sPgifd&#10;+GmeT+5sdMzKpBRtmspeZc+NPxYfBE/8jp/m++TORsesTErRpqnsbBU3/tjbp/993I1/QvN+cmej&#10;Y1YmpWjTVHa27/751y831l/w2KP0EW78E5r/kzsbHbMyKUWbprJXGfFB8JFu/BN6H0/ubHTMyqQU&#10;bZrKXm2EB8FHvPFP6P08ubPRMSuTUrRpKrvKFQ+Cj3zjn9D7enJno2NWJqVo01R2tVc8CO5w45/Q&#10;+3tyZ6NjVialaNNUNoozHgR3uvHrGrSvKpNStGkqG03Fg8Abv6rQ/qpMStGmqWxUex4E3vhVjfZZ&#10;ZVKKNk1lo9vyIPDGr7PQfqtMStGmqeyjoAeBN36dbb7fzkhK0aap7KP5z4PgX9749RJ0zVQmpWjT&#10;VCZpGV0zlUkp2jSVSVpG10xlUoo2TWWSltE1U5mUok1TmaRldM1UJqVo01QmaRldM5VJKdo0lUla&#10;RtdMZVKKNk1lkpbRNVOZlKJNU5mkZXTNVCalaNOY2T2SUrRpzOweSSnaNGZ2j6QUbRozu0dSijaN&#10;md0jKUWbxszukZSiTWNm90hK0aYxs3skpWjTmNk9klK0aczsHkkp2jRmdo+kFG0aM7tHkiRJkiRJ&#10;kiRJkiRJkiRJkiRJkiRJkiRJkiRJkiRJkiRJkiRJp/rLX/4fVG3RC0IWiB0AAAAASUVORK5CYIJQ&#10;SwMECgAAAAAAAAAhAHzB++B9HwAAfR8AABQAAABkcnMvbWVkaWEvaW1hZ2UyLnBuZ4lQTkcNChoK&#10;AAAADUlIRFIAAAGAAAABgAgGAAAB08CFKQAAAAFzUkdCAK7OHOkAAAAEZ0FNQQAAsY8L/GEFAAAA&#10;CXBIWXMAADsOAAA7DgHMtqGDAAAfEklEQVR4Xu2d25XcuBVFOwSH4BD0b2vkEByC/2a6fzwhKIMO&#10;QSEohAlBITgEh2DXJatGJeqwigDxuBfYe6295tEsgE8QuHjwBQBA8+ntw8vH1z8u/vfll7ev1//r&#10;mF/e/pesC9SOpdoFtSNnbYbKvJRVsQdTZbrnx7d/vXz6918u//7+098eWYWjO/+MT7/+Vf5ua3FU&#10;JvdacZmCSmNrMVTiWxUff/t9ObC//fqP6//5EZXO1tOoRLduUdvc3KK22XoKleC9H1+/XbdcUdts&#10;vUf9fWs2KrGt96i/K7eobbZmoRLaeo/6+573qL9vTUYlorxH/X3Pe9Tft9o7JQmVSEnvUX9XJqES&#10;KOk96u/KJFQCpbxnrWro7bYeJrXOk+Trl2suK3KbHQ9jLSmVwFkVars9D7M2A3UiKT5D/eaRhyl1&#10;BfbIvUUPk/JgPXJLartgaxIqgVTvUX9PNQmVQKr3qL+nmoRKINV71N9TTaJESXSP+nuK9lwmoxLq&#10;ZRYqoV5moxJLsUSRfAqV4BG3WB1IbffMbZM1C5XwMxVqu2cWQyX+SIXa7pHFUZnsuW0Cqm0eWQ2V&#10;WWmrozItZTNU5mcsUtrkoHYmVRfYQ6t2bs+sug0AAADMwtJH/Paf1cu/u0fVdx7pgjJh+Pdrag0p&#10;Fb2+txkq85JWRWW4pz281pFhAz3U3x9ZBZXR1iOljfqdsigqg60p/P31nzKNrUU4UtLsYQ31vTGj&#10;drVUWvfaLXgalfC9H18/X7dceXTAW9Q2W0+hEtx6T87VUttszUYltvUe9XflPervW7NQCW21ovIe&#10;tY3yHvV3ZTIqka33D5kdjNpGeY/6uzIZlUgp71F/VyahEijpPerv2oQh/DqBct6j/r7nYdSPS7lF&#10;bbPnYdSPz6reqmq7Rx5G/TjVZ6jfPPMw6sepPkJtf8TDqB+nqlDbpXgY9eNU71F/z/Ew6sep3qP+&#10;nuq21vsUlUiK96i/p5qMSiTFe9TfU01GJdLTLFRCPcxGJZbiOofms/xbiqdQCR5xi9rmiKdJ7cA2&#10;1WQFtd0zi6ESf+zPAVu93WOLojJ45Ba1zSOroDKqYVVUhqVs2pOjduCMXTg6M/WRblA790gAAAAA&#10;AIAdcqedbQ0x3rAn64AcffJqmrxOyCj0OuHPLDKyyitlBse2c4hiq8bA3h6G48hAyhRtgZRUSnRo&#10;bXVPyTu+NCqPXF2idjRVe0/UpkQ3wE0XlLrrj6B+p7ST/Az1uxy7UnvxKkNtn+IjSjX0ulCqWvkI&#10;tX2ue6htczzy1BWjZENqD7XtWfdQ2+bYDJV5jjZ5SVG6GntzD7VtrtVRmUZxD7XtGathUyZUhlHc&#10;Q217xmqozKL4qI2htj9rFVRGEdx71xhq+xIWp9aLsabP1otSvyllcVImRda2BCrdkhZnlAug0qth&#10;cTwVQamoNGpbBZVRD/dQ2/ayCiqjHu6htu1lFXIm/dRwD7VtD6uiMmztHmrbHlZHZdrSPdS2rW2C&#10;l6LIm00p1Zs0il2wkWRqZ2q7R6+2SnfUTtXyCOp3tXSD2rnSPguu3VC/LW+HNUSPoHe2nEdQvytp&#10;CNSOl1PffXrbcoZEHUg0h6BXjSnX4VEH3dupUSekpi0GAg/B2fGnyavOAQAAAAAAAAAAAABAd5Yv&#10;U75+WWbrW6eKzdxZZ+6/L98ShUKUWoWFnq8E7C5WJ7GkPCUbSq6ylerU9DzxW6dDnQQPDk+pRZ7q&#10;6nTQ7Vn0wfp1GCLPpAmPOqho5iwa6wJ1MMW8PFVWn7eF8kybNFhzLYtwjTl1EGfMWdVcpXPWEKgd&#10;z7UEKt1c3T8JaqdzfLTCVS4qnxzdvhNK1fFrovLL0d2HHkrNfmmByjdHV6gdTDUFu+BWFNhTt/YH&#10;pM0BUPnn6AK1Y6lah8ozUkLVR1C/S7X7S3npnRI7luoz1G+e+eypKNVu6IraoVQfnagSIetHqO1z&#10;7EKLWo/aPtVH1cZScaqmS9ffUDuS4x5q21wfobbPsSmlys9HX7JT259xD7Vtjk1RO5DjHjVWad+j&#10;xccoilKq5mPuobY97aW830Nun2ETVMa57qG2LeEeatscm7QLVMa57qG2LeEeattcqxK5e9HcQ22b&#10;a1VUhpHcQ22b79drqhXQGcZxD7XtGauhMoviXidPjRF6VYj4CZN796jRmV8FlVEUH8aDxPZnrdJj&#10;pjKK4iPU9uet8CLWGfn3EaUiusriqEw8e6RVqn5XyuKoTDx6NBygflvS4qhMenmWFt/ELI7KpJdn&#10;aPXxieKoTHqZS4tJgDeLozLpZQ4qnZoWR2XSyxR6fQO5OCqTXj7DwwzM4qhMermH2raLD7o/s5EZ&#10;dXIPtW0Pq4wTKtkZf9Y91LY9rIbKrId7qG17WA2VWQ/3UNv2sBoqsx7uobZt7aPRfqfx8h7YQ23b&#10;2uqoTFu7h9q2tdVRmbZ2D7VtS5t8LsXTOj/ebIbKHBteAHvU1A7MbHPUTsxsc3oP1LWJFTb+xkPV&#10;uBtqZ2r7qNNdbd/Crqgdqukz1G9q2h21U7U8QqtOd9PGy7pA7VwNj6J+W0NXqB0s7VHUb0vrjhaP&#10;/lHUb0vqlpJzbpVHqL0PFopxjdrpkj5D/aaUe7Ns3KF2vqSK2kFCNzWeo9QuClraZTWUErQci1lL&#10;92X+EdSBRXAo1AF6tcmaDz0otbxlTadAHXhvw9VySqBORHsH/WJGCj06d6oOoIqMOlmlDPsxhl7Y&#10;RxrUiTyq1WaGqMcDAAAAAAAAAAAAAAAAAAAAAAAAAAAAwLjYwHeb2NRsRvTrl2XAPkATlhs80PKQ&#10;9lXSMItZgC/sxrHpTOrGim/FL3xDPJaSvcI3nGPJ1OhpWKsyo5bupeSBGIqzs7tndth1ekan90ru&#10;owqOibD41ihauwmcQJ2+r1Mu7NYba8yqi4H9tE5AqEyUBq3dDCUXAIz2jTYoTMtv8KTa5FudAhYc&#10;ngCPVR2vr3qri6v97S0N5kzUyeypPYxRsCEP6hj6SgfbITxdvOgNO4/VJHiAOmG9HAlvwQMWq9/g&#10;6aNWJYcR2413bo5A2dGb3gb+wQVPHVlnafEgn8VbYMGqadOiTkgvc+l1Q51tn6g0+znZPAVvpVAu&#10;Kq3WnhmxqdLr5TQjT+3ru+oE9DLna8Aee2Zz2y4qrZ4OjbeSP6ca4XpYwuuX614ex1sv+7BvAm83&#10;v5lKiCHXGQ+BTKejQz4E6kB7m4pKw6Op1TqrPql0+jpQw1gfYGcTS8poUytTUWn0Nqd95g6vdWa7&#10;oVPwOb5m31RUGh4Mjcd6/83U0iXa8impqDS8GBZ1MNjGVFQaXgxZFWKSel9TUWl4MhzqILCNOf0b&#10;Kh1PhnoL2M6qg8A2puJ1NtnWMNh4b3UAWF8LPKSi0vFoGNTOY31ziBTeDbMGkdp5rGfujRGtc890&#10;j+clTEbzzNpDUdtp7mFh2rqWqAZEafQq3XNuDix+973KdEFPU1BzdE/0E1zL3oxSNXUPD4C2FxEb&#10;uo90D1UgbWtG/faZezyt8ePJFox609/rHp+zi/pbGuvxnfFtGwK147Obwzqi9p121dUwK02rnZ/d&#10;VFQas3um468ptAN+NhWVxuyGQh3AzKai0pjZcEulzBCRSDEVlcbMhkQdyKymotKY1XCl/w3eAt9N&#10;RaUxq6FRBzSjqag05jT4CnGsDrGaikpjRoeAqhAPQI5DoQ4Qcc+S32pzgzpQxK29vr7fBHXAiN+d&#10;4IPa+sARJ/pYnj4BY3t0Qrv67egOXe3ZY4Zhvmd6MUebzrhnyNWfSzHyMiqlSjWV9ijCBc8f0sg1&#10;Z4XmR6g8IhtmcktLRuowK/1aV3lENWcB32kY5W2Q+g2yZ6g8ohl2VGcPon2UTlmKEcZTUepnEjlS&#10;VKLEi/5GrLG845SokxvF3Jsgcptoyrh+C9TJjuSjzjAr7aOv9TPkIDaP8BkmX1LH7wQTbvpJVMcZ&#10;I0SOIjj10IUoRI4eebTEl2mgE3y2KU9K+gGhzbCvBRZgQtTNMIPE6kFib4nRVrLgZofTrN/W9Rtp&#10;soY/Nzp0xXpC7SYs2VG3vI0uDXlbH58OJwAAAAAAAAAAAAAAAAAAAAAAAAAAAAAAAAAAAAAAAAAA&#10;AAAAAAAAAAAAAAAAABDYUubLcum//f7yy9v7smS6fQjbljtfXNbzv7j8++X/25Lqtgy6La/+9q+X&#10;v/36j2tKAI6xG3W9wet/mXJ9iD7znQDox/oRjG/yBu3i5a3BAwHVcHfDP/X9uucAmVi1ZoyPbfMw&#10;wEGsGhGrpE/TGtYAP2E3hrphRtWiTgBLNEXdIDMJE2L1YnUzzKx9AxkGhxv/uYRTB2TtqNIXHH/W&#10;AgEwCMtX1sVFxucSNQoM1Z1yQiCsDqsuIp716/UMg1vWUZfq4mEpwSnU9dv56e3D9axDd6jy9NGG&#10;ZUNnqPL0FzphY+DVBcH2QmMsIqEuBPaTHuRGRGzsrnN/16mMNrnGGpE29sZumuWfl/++zR1e5gWL&#10;NCJI47gycSaovBe7GaLNRrP9hQqok+1JK91rYw9VhDegvcmgIF5LftuvXq9970EA3gSF8HjzLze+&#10;k0af5weBNsFJPNZ9vZZsal89SHQoE2+hTiv1veN1iick4u1CRmrUeR0aAgexeqM6gb2M2phTx9Jb&#10;OIA6cb2MPlHcWwCBAXRP8HTBRlmZ2dtDQGRoB09TGEebC6uOsaewwVe9v87UP2ucWnvCHnQL71qP&#10;rpXO6z+/rd8FqPjg6WPtJ9yhTlAvS2E3vEWzzlRBSj4Q3qJDtAeueOrsKtFps974pevdZVZ49jaB&#10;qMT5Do1FWdSJ6eO5qk+dG3/r+QdBp9vPqVEnpJdnaF2ynkWl2ctpF9/y1Nt7ZihzryEbZ/oovA0z&#10;mRJ1InqZS++x+WdKT5VeL+08ToWvzpm8ur+XfovcN4G3YdTRe90P46vhm1f6exuvlItKq6dT4Kv0&#10;zzvpKp3e5uBteuXwbwF/nTHpjV9vQ7Vv5hyLt+thDg2lf11zUOn0dNi3wAiljdfS/08vDdtUvE07&#10;tUJySLzVN3NOtErHm6msA/R0Wr0cEnWgPc2pM6t0vJnTN6DS6elwbwFvPY9mal0z0of2UlFp9HYo&#10;1AH2NhWPD/Geqag0ejvM6nLeOr5upqLS8GrqMGOvC/IOgcfFrcxUVBpeTS09PTaEzSFQB+bBVFQa&#10;fk0b3+S2fZMR1nWF15LFTEWl4dXU0ZVeq6lmaLz1/N6bikrDq6lhRI+dlDdD9wyrA8I2pqLS8GHQ&#10;D3R7LlVGN7kK5PxahcTzuvWja5G3FLzNb9gaEnUg2Mq01SO893KHbAeoA8E2WvQtBW/rBf1ssHaA&#10;91fq6KYS4dOsoYg0bmZEU1FpeDMU6gCwlenVBZ2OL0O1A9QBYBtTB8IZKh1v5szf6IY6AKxvzgJT&#10;/hvAq2EmydAA7mcOnoerbA1BlBJlPHNXuFNp+TQERIDam1s9sPnDKj2vhsDb6g8zmItKy7MhUDuO&#10;9cyJ+hgRByuG+HKn2nEs79moSKTG780QE+XVjmNZz94IkZZ4uTdEX4DacSyjjdnJrfLco9KOYYBB&#10;cXrH8YwlPykaOUqXOs+hC2rHMU270DU+Hud58vsRc3q6m6N2HH2E8NR+RTLEcAi149j/AVD7FFH3&#10;qJ3GvhcuYshzT/eoncZ+F26km990j9ppbH/hIvb0PpNGcGBbErWj65k8AIFthdfVuEtIP0BgazNq&#10;qf+DEVaLljuO17NTnilu/KuMBQpsaWaceZe64FcX1I5jmQfAboDRwpophlgaZeRG2BlTsTCmlfKc&#10;z++GwBZmVTs/u6moNGY3BJ4/i9TTVFQasxsGtfOzm4pKY3bDoHZ+dlNRacxtoCXS9QHMbSoqjZkN&#10;EQK9MXOobs9UVBozG4poK461MBWVxsyGQx3EzKai0pjVEFMht6gDmdlUVBqzGurbADdYI/RHU1Fp&#10;zGpI6BD70VRUGrMaFnUws5qKSmNGQ8wC20Md0KymotKY0RoLhDXDZvCog5rRVFQaMxqaEVcmyDUV&#10;lcZshgx/blEHNqOpqDRmM9Twhz2YH7CaikpjNodBHdxspqLSmMkQS6AcRR0g4iNDzP89Cp1imOpw&#10;qINEVIYc+/MMviCPRx0WdbCI9w5Z+t8gJIrPHB510IiLERa/PQvjg3DPaVAHP5fvy6rONlbK4t02&#10;4pEJRIGWPTnLjJPmbWDXka+8zxotmw51EkbVbupUVDqjam/D6ZhlqPSZEY0qvdEcYshzLuMv/f1+&#10;PdJ8dLrjeKRaODTqpIxiCcZuL50vIMIz6kC5kj2aKv0RhCsjhgBLMuL5mb7qs0WdpMiWZLy3JFWf&#10;nxgtKlSSkc7N1FGfZ4zUCVQalUdE4Qmj1HdL8untg8wjmtT7D6JOXjRLYhEllUcsqfcnoU9iHEtO&#10;6lbph3KGYc6lid7wK9XYi38eBlrepDVWiqqTGsUSRG4TEfEpgI0UVCc3imeIHBXj5i9I5PEwuTdC&#10;9MgPFCZ6JCQFi5ioNKIIlYheHbIG4aPoUPSOQKo9DYjeMB5Va6xDI0YbNxRdQp2dUBcDW0sPb1dG&#10;HCsfxSG+4DICY4yViaM1dhnY5gzaBW38+PrH9YyDS6gS1ZMqTxBmXV2tllR5gjL+ukP1nXLVtpGg&#10;bZAndf3BoFp0TKo7g8P3CbTLjf/24XqWYHh4EFa58Sdn1qoRVR34gVHXKN1qjVtufHjIaEMrqOZA&#10;NlZiqpvKu3bTW/UOoBh2Q9mNpW44H36lpId29G5AL/V5bnjwxLKCxeuXYoPylqrM5Ua3dgk3OwAA&#10;AAAAAAAAAAAAAAAAAAAAAAAAAAAAAAAAAAAAAAAAAAAAAAAAAAAAAAAAAAAAAAAAAAAAAAAAAAAA&#10;AAAAAAAAAAAAAAAAAAAAAAAAAAAAAAAAAAAAAAAAAITi07//8vLp7cPL31//+fLxt99ffnl7f/n4&#10;+sfFbxf/e/nv/7nR9umXt68XbR8/v/zt138s+w4AABuscFwK9dcvLx/f/vNDYTqD6wvs63IOeFEA&#10;wFBY7d1q7muN2GrHuiBE7fKCWF6O/1rOJQCAK6xgslDHUlA5C8mM76X1cHk5AABU59Ovf11i29Tm&#10;/br2jXxerhUAQDJ/1uqX0A21+jH8uoTjAAB+wAr8pWY/YUfsrNqL3a45AEyGFfjU7vFn3693CAAM&#10;g8WDKfAx3Xf6EgAiYqNDKPCxpDZfAQAcQlgH20q4CKArNnt0XXpAPaCIbbShp4SKABpgwzMZrYNe&#10;XUYXMTkNoBzLmjlMvsJgWkWFNY4AMlhi+q9f5IOFGE1bwRUAnmAjLejIxZFlNBHAHUuIh7g+TqZV&#10;dAgRwbTYVHz1YCDOJstSwBSs4/UZuomopK8AhmRdSpmRPIhHXEYQMbcAorMO4aRTt4bLmPPl+8Df&#10;v79rLazaWD7LN4ptBVVe6lW1a2zXFiAUjOYp458fOAnWWbhef14OJWX0ELjHblJ18+Jjb7X5kUeF&#10;WKuBuR3nZaYxuINQT5pLgX95WbYI2XjF7hleCPkSGoLuLJ27jOE/5Og1/LMslQjupSStIsE9Bc1h&#10;OOdR36eu5ediFQvur+NafwtAE2i2P3ap6TOErxi0DI7LPAKoBh28+y4xfTrnqsPs8WNyL0IxLITB&#10;kD6tFfx0xrXHzrm6HvjdpX+A8COcgVq/dnm4CPN0ZwkPXa6Fuka4yvwBSIZav9YKGxvPDr6wF4G6&#10;XrhKawAOQ61fy4qN/iE09FhaA7ALtX5thNqT7Z8Vfrf1eeqERWxY5nuIPg+GkO5LawB+YpmmL24W&#10;fL+eIR+sL2kr5J3FvV+/uOsTISz0WEKZsMDQOq2Hmq4V+PYSclfgP9XPi5PWwAMvL26YGJs4Im+M&#10;iV2ayB2n14848al3bZN+rX3tXoPJWEMJDJ/b2is+eqvpq30ayZ4zVekg3ne57xnWPAdrZyGF/9Ye&#10;hf+Itf0j2rnuEWJbX7R6n/B/XVu+0ACawtrWNaC1ICI2bbZ+EfASeCxDRQdlhhBDri0LIV7CP9s6&#10;Ds1L4Il0Do8FI332bTXBywod5lk8tmXt01p8ah/wKi+BMaDw39cK5BZYYUO/yzHtPLWCVvETeQnE&#10;hsL/sS06vdaaP4V/ii37ZPjWwBN5CcSEwv+Z9ScrUfifs8VLgP6A57YKk0IhKPyf26JwofA/b4vr&#10;RCjouYwOCoJ9DUhdQLz36/Vs1YPRPmVcwkGXWnpNaAUck5eAc1jU7Zi1lyYg9FPa+i9sWgHH5HOT&#10;TqHQOW5tCMGVt3bBQyvguK066CEBZpYes/Z6NLyI62jntDbM0zgmC8g5gxpninVH/9AHU8/aM7YJ&#10;Ax2XkUFOsLHs6gKhtnb838ZNq3zxvLULHfrQ0uyxoB/csYQbmMiSZO2bljBCPWvP3KYylWaLsBw8&#10;gLh/urU7sHgh17N2gUNHcI71R2iBgOZqnvaQ14QO4LrWRuWJj2V+QAeoaeKM1kbliY8lFNQYav84&#10;o7WHH1p4UOWLz6UV0BBq/zindePNdALnSyugEYwzx1mtPRuYZ+uctAIaQO0fZ7X2CC5G1Z2TVkBl&#10;WGES57X+9xuoXJ2XVkBFuEFxRq1mWXv4rk0QVHljmrQCKsENirNae/kOg/BPOVtcr+lgjRmc0RYh&#10;BUb/lJbZwcWxppU+2YhjWnvUzw1q/+WtHbKbCsI/OJutVppkUmUd6QwuCOEfnMWlw/ftw/XOr8uy&#10;mi4t60oSBioGSwzjDLbuPLSvw6n9wPMyGqgQrE+C41t/jP8W4v715dvBBSD+j+P63qWzkE+otpHh&#10;oAVg9i+OpIVdetYM6U9rJx3BBeBD1Rhdiwd7qA0S82/s5WULJyFWidFcavmNRvIcwVocjPZpr90H&#10;cBJGAKFX13vz6zJhy2uHHyHUftb+gM8UsAAc1tRqxqvf/izQ1zj5+1J4mjYQIdrMznWMP5WnnjIU&#10;tAC8ADBFoNbvRV4ABSB2iSnOjIWieF58CSfhhsYUZ8RCVDwnPoWTEALCFGdi6aOg4HerXRs4CR1Z&#10;mOLoWOcuQ6NjyCigAjB5BVMckbXQf6e2H0yrvMJJmLqOKY4ChX58mQhWABauwhQjs3bmEvIcx/ar&#10;vA4HXyzCFKNgNXwK/LFt9UnPoeGD1ZiiR26F/bJsBCGdaWQ56ELw0OBRe/G9Rv95qdVzzyIUgpFA&#10;eNTaULjjEekALggdwXjU2qg8EX+WDuBirEPi1ElG/NHaqDwRtxL/LwyjJfCItVF5It5rZRUUhjAQ&#10;HrE2Kk/EHyX8UxzCQHjE2qg8Ee/1+nW48LAsBD6zNipPxO9+vd4pUBxaAfjM2qg8EW/S+VsZWgH4&#10;yNqoPBFXqf1Xh1YAPrI2Kk9E02aCQwOsl11dAMTaqDwRqf03hFYA7lkblSciI38aQysAlbVReeLs&#10;UvtvDq0AVNZG5YlzS+2/E3wsBrfWRuWJ88qwz84QCsJ7a6PyxFkl9OOCj2//ERcHZ7Q2Kk+cTytz&#10;wAn0B+DN2qg8cT4Z8+8M+wCzulA4l7VReeJc2srE4BCWiUDEuhL3dw39AYhYQ/sWtIWbwTF2gXgJ&#10;IGJJKfwDwUsAEUtJ4R8Qu2DqYiIiHnUp/JnpGxNeAoiYK4X/APASQMQcP719uJYiEBpeAoiYIhO9&#10;BoOXwHxaE94m7eTU5KwA+Pjb7wwmmMwl7EPNf1w+vn6TFx4H8fXL8rKvAQsPjq297GvdO+AIZgyP&#10;pdXaWi7LazVEy1PtC0aVGb5TwdpBY2hhml7wPYoxZG2fSbEhXuqGQP8usVoHzXXbB/oJ4kpn7+Tw&#10;AMfTY6yWeyiWXioQ4ASLAaobBf3pcZSGFSZqX9GjXyn84WesYNE3DPrx/Xq1/MEoId+2HiwAQaE1&#10;4FfPD7DFk9U+Y38/vv5BrR+OQ2vAp57XZiEM5FNq/ZANrQFfep6lyagyX1LrhyLQtPdjz3H/z2Bu&#10;iR+p9UNxmEHcX+vI84rVONU+Y0v9DhKAQeBB76vHVoDtk9pXbKOt8UW4B5phNxsLy/XTwi1eoPDv&#10;5zIpkI+2QC8YLdTR1y/Xq9APW0dG7htWlTH94Ao6ivvZYz0Xe/FbIaT2B+vqqfUH8APUCPvZom/A&#10;8qDg7yUdvBAEWgT9tAK6VC1x6eu5pMVib30seS0BmkOowIfryK33JW5sL+dbx6EV8Pbvdp3sb9aC&#10;o3O/v/bMEOOHYWDUEOJzl+GcjOqBkWF5CcQfZdkGmA46jHFml/i+w0l9AE2xmg+tApzFpbZPmAfg&#10;Z5ZOY0ac4GDSqQuQCEsMYGRvIR5i+wAnIESEkSTEA1ARlqVGd17uSQp9gMYQJsIeEt4BcAYdyFhT&#10;m6RFRy5AAJZ+A0JFeFLi+QADYK0DXgj4SAvr2GADu1cAYHDoP5jbJY7/+pkaPgBc17qnD2FY6bgF&#10;gCSWlwKrmIbTYvfU7gGgODYShP4EH97H7anZA0AXrPCxLzfZi2EtlHSBhXneCno7x3TSAkAo7Ctc&#10;a6czS1oo1w7Za9iG2jwAzITFqi20tH4jwWq643RGr8dyOabLsdkxUsADAJzk9tJYXhz24fZLAbu8&#10;QJYwlNWmzW9LAby41LJ1eOr2t8U/t7/8dukAv7Ralj6P97VT/KLluXxbmMIcAAAAAAAAAAAAAAAA&#10;AAAAAAAAAAAAAAAAAAAAAAAAAAAAAAAAAAAAAAAAAAAAAAAAAAAAAAAAAAAAAABgbF5e/g+PKufR&#10;/7OlDgAAAABJRU5ErkJgglBLAwQKAAAAAAAAACEAykCvTYEaAACBGgAAFAAAAGRycy9tZWRpYS9p&#10;bWFnZTMucG5niVBORw0KGgoAAAANSUhEUgAAAYAAAAGACAYAAAHTwIUpAAAAAXNSR0IArs4c6QAA&#10;AARnQU1BAACxjwv8YQUAAAAJcEhZcwAAOw4AADsOAcy2oYMAABoWSURBVHhe7d3RcSS31UBhheAQ&#10;/hD0LtOrEByC3yTuixWCMlAoDsEhKASHoBD8G/bI1QUf3CGmL5p3MOerOg+ebQLdALpo77LobyR9&#10;wJ++/jOlt/efbyNejG7mTJejmzjbpc5MfPzavsucmfT4tdQlzkzYf+3xPx8/X+rMZPS1x8/6P1vi&#10;zESjrz1+/nvf/fD97U+THSeZFX3t8c+OpTsz+L2vPf75sVRnBv7I1x6vOZbmzKDHr32kFGcGPH7t&#10;I6U4M+Dxax8pRfqAd6TPNxrw+PmxszLH+rfRgMfPj52VOda/pQ94R/p86QPekT7faMDj52c7Gn3+&#10;sNGAx8/PdjT6/GHpA96RPl/6gHekzzca8Pj52Y5Gnz9sNODx87MdjT5/WPqAd6TPlz7gHenzjQY8&#10;fn62o9HnDxsNePz8bEejzx+WPuAd6fOlD3hH+nyjAY+fn+1o9PnDRgMePz/b0ejzh6UPeEf6fOkD&#10;3pE+X/qAd6TPlz7gHenzHQe8uhQ08FWloIGvSpKkU+iby6N9CrqRM12ObuJslzo78fHrj13m7KTH&#10;r+97e//1dtVCxwkf0X/98T8fP1/m7ET09cfP+j9Ld3aS0dcfP6c/T3N2gujrj382uua0s4Pf+/rj&#10;n0fXPezswB/5+uM1966ddnbQ49fPluLsgMevny3F2QGPXz9bivQB70ifbzTg8fO+M7LG+a/RgMfP&#10;+87IGue/0ge8I32+9AHvSJ9vNODx87MdjT5/2GjA4+dnOxp9/rD0Ae9Iny99wDvS5xsNePz8bEej&#10;zx82GvD4+dmORp8/LH3AO9LnSx/wjvT5RgMePz/b0ejzh40GPH5+tqPR5w9LH/CO9PnSB7wjfb7R&#10;gMfPz3Y0+vxhowGPn5/taPT5w9IHvCN9vvQB70ifL33AO9LnSx/wjvT5jgNeXQoa+KpS0MBXJUmS&#10;pMXov4RV6O39t9sdbo4evlpboweu2pboQVtXoHk/0tuPP91G2AA9YOsKNG8r+rO+p0cP1boCzds6&#10;oj+nnhY9TOsKNG+L0HXU06GHaF2B5m1F6Hrq7f3vt68ojm6+dQWat/UR9HWjSqMbbl2B5m3NoK8f&#10;VRLdaOsKNO8Vffn67e0OCqAbbF2B5r2qMujmWlegea+qDLq51i7o2Vpl0M21Rujae30mup9WGXRz&#10;rRG69l6fie6nVQbdXGsX9GytMujmWrugZ2uVQTfXGqFrKzRC17bKoJtrjdC1FRqha1tl0M21dkHP&#10;1iqDbq61C3q2Vhl0c60RurZCI3Rtqwy6udYIXVuhEbq2VQbdXGsX9GytMujmWrugZ2uVQTfXGqFr&#10;KzRC17bKoJtrjdC1FRqha1tl0M21dkHP1iqDbq61C3q2Vhl0c60RurZCI3Rtqwy6udYIXVuhEbq2&#10;VQbdXGsX9GytMujmWrugZ2uVQTfX2gU9W6sMurnWLujZWmXQzbV2Qc/WKoNu7hUqg27uFSqDbu4V&#10;kiRJkiRJki5Hf1H12b0UWoAKvQx6+Cq9BHrwSn33w/e3O90UPXS1nuaXLz2CHrhqW6IHbV2B5r3X&#10;dughW1egeT/SVugBW1egeT/aNujhWlegef/TL/DZ/7YFerDWFWje1n/+7GObUOr3vz2CHqp1BZq3&#10;9buPbsLb+8+3r3hC9ECtK9C8raOPb8KT/v8N0MO0rkDztnof3YTW06GHaF2B5m2RbTeBHqB1BZq3&#10;NbLlJtDNt65A87Yi220C3XjrCjRv656tNoFuunUFmrf1ETObUPr/8oRuuHUFmrf1UVOb8P7r7auK&#10;oZttXYHmbc2Y2YRWOXSTrSvQvFdUCt1g6wo071WVQTfXugLNe1Vl0M21rkDzXlUZdHOtK9C8V1UG&#10;3VzrCjTvVZVBN9faBT1bqwy6udYu6NlaZdDNtUbo2nt9JrqfVhl0c60RuvZen4nup1UG3VxrhK69&#10;12ei+2mVQTfXGqFr7/WZ6H5aZdDNtXZBz9Yqg26utQt6tlYZdHOtXdCztcqgm2vtgp6tVQbdXGuE&#10;rq3QCF3bKoNurjVC11ZohK5tlUE31xqhays0Qte2yqCba43QtRUaoWtbZdDNtXZBz9Yqg26utQt6&#10;tlYZdHOtXdCztcqgm2vtgp6tVQbdXGuErq3QCF3bKoNurjVC11ZohK5tlUE31xqhays0Qte2yqCb&#10;a43QtRUaoWtbZdDNtXZBz9Yqg26utQt6tlYZdHOtXdCztcqgm2vtgp6tVQbdXGuErq3QCF3bKoNu&#10;rjVC11ZohK5tlUE31xqhays0Qte2yqCba43QtRUaoWtbZdDNtXZBz9Yqg26utQt6tlYZdHOtXdCz&#10;tcqgm2vtgp6tVQbdXGuErq3QCF3bKoNurjVC11ZohK5tlUE31xqhays0Qte2yqCba43QtRUaoWtb&#10;ZdDNtXZBz9Yqg26utQt6tlYZdHOtXdCztcqgm2vtgp6tVQbdXGsX9GytMujmWrugZ2uVQTfX2gU9&#10;W6sMurnWLujZWmXQzbV2Qc/WKoNu7hUqg27uFSqDbu4VKoNu7hUqg27uFSqDbu4VkiRJkiRJkiRJ&#10;kiRJkqSS6AeejHt7//W2atoGbbTdT5ugzbWP9+Wvf7itpJ4SbarN9/bjT7cV1VOhzbTHe/v6j9vK&#10;6inQJlpOegK0cVG7oGdb1Zev395mVTm0YVG7oGdb399us6sM3qhxu6Bni/sFPnust/ffbnehT0cb&#10;FLULerao32W+CC19MtqUqF3Qs0X1sl+EP77/+TayLkWbEbULeraokewXwR+3uBhtQtQu6Nmi7sl+&#10;EVq6AC181C7o2aI+asWL4I9bLEQLHrULeraoWSteBH/cYgFa6Khd0LNFPWrJi+CPW+ShBY7aBT1b&#10;1FkrXoSWTqJFjdoFPVtUllUvgj9u8SBazKhd0LNFZVv1IvjjFpN4Ecftgp4tapVVL4I/bvFBtHhR&#10;u6Bni1pt3XeEffZsCVqwqF3Qs+2eP24BaKGidkHP9gqpQ4sUtQt6tldIHVqkqF3Qs71C6tAiRe2C&#10;nu0VUocWKWoX9GyvkDq0SFGqhfYoSh1apCjVQnsUpQ4tUtQsGmNFr4rWIkodWqSoWTTGil4VrUWU&#10;OrRIUbNojBW9KlqLKHVokaJm0RgrelW0FlHq0CJFqRbaoyh1aJGiVAvtUZQ6tEhRqoX2KEodWqQo&#10;1UJ7FKUOLVLULBrDxs2iMaLUoUWKmkVj2LhZNEaUOrRIUbNoDBs3i8aIUocWKWoWjWHjZtEYUerQ&#10;IkWpFtqjKHVokaJUC+1RlDq0SFGqhfYoSh1apCjVQnsUpQ4tUtQsGsPGzaIxotShRYqaRWPYuFk0&#10;RpQ6tEhRs2gMGzeLxohShxYpahaNYeNm0RhR6tAiRakW2qModWiRolQL7VGUOrRIUaqF9ihKHVqk&#10;KNVCexSlDi1S1Cwaw8bNojGi1KFFippFY9i4WTRGlDq0SFGzaAwbN4vGiFKHFilqFo1h42bRGFHq&#10;0CJFqRbaoyh1aJGiVAvtUZQ6tEhRqoX2KEodWqQo1UJ7FKUOLVLULBrDxs2iMaLUoUWKmkVj2LhZ&#10;NEaUOrRIUbNoDBs3i8aIUocWKWoWjWHjZtEYUerQIkWpFtqjKHVokaJUC+1RlDq0SFGqhfYoSh1a&#10;pCjVQnsUpQ4tUpRqoT2KUocWKUq10B5FqUOLFKVaaI+i1KFFilIttEdR6tAiRakW2qModWiRbN/U&#10;oUWyfVOHFsn2TR1aJNs3dWiRbN/UoUWyfZMkSZIkSZIkSZIkSZIkSZIkSZIkSZIkSZIkSSqLfnmS&#10;/W/aFG22cdoQbbSN+/L129vKaQu0yRb39uNPt9XT06MNto/0t9sK6qnx5tpHenv/9baKelq0sfbx&#10;3t5/u62knhJtqs2nJ0WbaY+lJ0QbaY/nX5M+GdpEO9cf3/98W12VRxto53t7//m2wiqNNi9qF/Rs&#10;2fnXpE+ANi5qF/RsK/KvSYujTYvaBT3bylQUbVbULujZVqeCaKOidkHPdkVf/vqH2x2oBNqkqF3Q&#10;s13Vdz98f7sLfTraoKhd0LNFPfI1Uf5IdRG0OVG7oGeL+h392aO9vf/9Nqo+DW1M1C7o2aKO6M8f&#10;7e3rP26j6lPQpkTtgp4tqkfXnEmfhDYjahf0bFGErjuTPgFtRNQu6NmiRujaM+litAlRu6Bni4rQ&#10;9WfyR6ovRBsQtQt6tqh76GvO5F+TXoQWP2oX9GxRH0Ffdy5/88RyvPDjdkHPFvVR9LVn8keqF6NF&#10;j9oFPVvUDPr6M/kj1QvRgkftgp4tahaNcTYtQAsdtQt6tqhH0DhnUzJa5Khd0LNFPYrGOpt/TZqI&#10;FjhqF/RsUWfQeGfzN08kocWN2gU9W9RZNObZ/M0TCWhho3ZBzxaVgcY9m39NehItatQu6NmistDY&#10;Z/OvSU+gBY3aBT1bVCYaPyM9gBYyahf0bFHZaI6MNIkWMWoX9GxRK9A8GfmbJybQAkbtgp4tahWa&#10;KyN/88QH0eJF7YKeLWolmi8jf6T6A2jhonZBzxa1Gs2Zkb954g5atKhd0LPtmr95IkALFrULerbd&#10;E6CFitoFPdsrpA4tUtQu6NleIXVokaJ2Qc/2CqlDixS1C3q2V0gdWqSoXdCzvULq0CJF7YKe7RVS&#10;hxYpahf0bK+QOrRIUbugZ3uF1KFFitoFPdsrpA4tUtQu6NleIXVokaJUC+1RlDq0SFGqhfYoSh1a&#10;pCjVQnsUpQ4tUpRqoT2KUocWKWoWjbGiV0VrEaUOLVLULBpjRa+K1iJKHVqkqFk0xopeFa1FlDq0&#10;SFGzaIwVvSpaiyh1aJGiZtEYK3pVtBZR6tAiRc2iMVb0qmgtotShRYqaRWOs6FXRWkSpQ4sUNYvG&#10;WNGrorWIUocWKUq10B5FqUOLFKVaaI+i1KFFilIttEdR6tAiRakW2qModWiRolQL7VGUOrRIUaqF&#10;9ihKHVqkKNVCexSlDi1SlGqhPYpShxYpahaNYeNm0RhR6tAiRc2iMWzcLBojSh1apKhZNIaNm0Vj&#10;RKlDixQ1i8awcbNojCh1aJGiZtEYNm4WjRGlDi1S1Cwaw8bNojGi1KFFippFY9i4WTRGlDq0SFGz&#10;aAwbN4vGiFKHFilKtdAeRalDixSlWmiPotShRYpSLbRHUerQIkWpFtqjKHVokaJUC+1RlDq0SFGq&#10;hfYoSh1apCjVQnsUpQ4tUpRqoT2KUocWKWoWjWHjZtEYUerQIkXNojFs3CwaI0odWqSoWTSGjZtF&#10;Y0SpQ4sUNYvGsHGzaIwodWiRombRGDZuFo0RpQ4tUtQsGsPGzaIxotShRYqaRWPYuFk0RpQ6tEhR&#10;s2gMGzeLxohShxYpSrXQHkWpQ4sUpVpoj6LUoUWKUi20R1Hq0CJFqRbaoyh1aJGiVAvtUZQ6tEhR&#10;qoX2KEodWqQo1UJ7FKUOLVKUaqE9ilKHFilqFo1h42bRGFHq0CJFzaIxbNwsGiNKHVqkqFk0ho2b&#10;RWNEqUOLFDWLxrBxs2iMKHVokaJm0Rg2bhaNEaUOLVLULBrDxs2iMaLUoUWKmkVj2LhZNEaUOrRI&#10;UbNoDBs3i8aIUocWKUq10B5FqUOLFKVaaI+i1KFFilIttEdR6tAiRakW2qModWiRolQL7VGUOrRI&#10;UaqF9ihKHVqkKNVCexSlDi1SlGqhPYpShxYpahaNYeNm0RhR6tAiRc2iMWzcLBojSh1apKhZNIaN&#10;m0VjRKlDixQ1i8awcbNojCh1aJGiZtEYNm4WjRGlDi1S1Cwaw8bNojGi1KFFippFY9i4WTRGlDq0&#10;SFGzaAwbN4vGiFKHFilKtdAeRalDixSlWmiPotShRYpSLbRHUerQIkWpFtqjKHVokaJUC+1RlDq0&#10;SFGqhfYoSh1apCjVQnsUpQ4tUpRqoT2KUocWKUq10B5FqUOLFKVaaI+i1KFFilIttEdR6tAiRakW&#10;2qModWiRolQL7VGUOrRIUaqF9ihKHVqkKNVCexSlDi1SlGqhPYpShxYpSrXQHkWpQ4sUpVpoj6LU&#10;oUWyfVOHFsn2TR1aJNs3dWiRbN/UoUWyfVOHFsn2TR1aJNs3dWiRbN/UoUWyfVOHFsn2TR1aJNs3&#10;dWiRbN8kSZIkSZIkSZIkSZIkSZIkSZIkSZIkSZIkSZIkSZIkSZIkSZIkSZIkSZIkSZIkSZIkSZIk&#10;SZLK+tPXf5ql9vb+99vpklQavcBmGb29//rNlx/+73bSJJVDL65Zdt/98P3txEkqg15Ws1W9vf98&#10;O3mSPh29pGar898JpALo5TS7qrf337758vXb22mUdCl6Kc0+o7evf7mdSkmXoBfR7HP75XY6JS3F&#10;L6DZ5/fvHyP96x9uJ1VSOnrxzCrlvxNIi9ALZ1a1tx9/up1cSafRS2ZWPX+MVEpAL1dmqoX26Jnz&#10;101IJ9BLlZlqoT3aJX/dhDSJXqTMVAvt0W756yakD6IXKDPVQnu0a/47gXQHvTiZqRbao93zx0il&#10;AXphMlMttEeZ/WeOX/7n8yr56yakA3pJMlMttEeZHVX+RuCvm5D+hV+OvFQL7VFmpPT/IvDXTeiV&#10;0UuRmWqhPcosUvsbgf9OoBdEL0NmqoX2KLOPqP1XQ//6ZuCvm9CroBcgM9VCe5TZjPLfCPwxUu2O&#10;Dn5mqoX2KLNH1P9G4K+b0KbowGemWmiPMjuj+jeClr9uQluhQ56ZaqE9yizDM3wj8NdNaAt0uDNT&#10;LbRHmWV6jm8E/juBnhgd6sxUC+1RZis8xzcCf4xUT4gOc2aqhfYos5We4RtBy183oadBBzgz1UJ7&#10;lNkVnuUbQbtPqTQ+uHmpFtqjzK70NP+LwF83oarowGamWmiPMvsMz/ONwH8nUDF0UDNTLbRHmX2m&#10;5/mroX99M/DXTagCOpyZqRbao8wqeKpvBP4YqT4THcrMVAvtUWaVPNc3An/dhD4BHcbMVAvtUWYV&#10;PdM3gpa/bkKXoQOYmWqhPcqssmf7RuCvm9BydPAyUy20R5k9g+f7RuC/E2gROnCZqRbao8yeyfN9&#10;I/DHSJWMDlpmqoX2KLNn9GzfCFr+ugmloMOVmWqhPcrsmT3jN4J2z9LD+FDlpVpojzLbwVP+LwJ/&#10;3YQeQYcpM9VCe2T75L8TaAodosxUC+2R7Zm/bkJ30cHJTLXQHtm+SSE6NJmpFtoj2zcpRIcmM9VC&#10;e2T7JoXo0GSmWmiPbN+kEB2azFQL7ZHtmxSiQ5OZaqE9sn2TQnRoMlMttEe2b1KIDk1mqoX2yPZN&#10;CtGhyUy10B7ZvkkhOjSZqRbaI9s3KUSHJjNJY/TOZCaF6NBkJmmM3pnMpBAdmswkjdE7k5kUokOT&#10;maQxemcyk0J0aDJbjeZ85vRa6AxkJoXo0GS2Gs35zOm10BnITArRoclsNZrzmdNroTOQmRSiQ5PZ&#10;ajTnM6fXQmcgMylEhyaz1WjOZ06vhc5AZlKIDk1mq9Gcz5xeC52BzKQQHZrMVqM5nzm9FjoDmUkh&#10;OjSZrUZzPnN6LXQGMpNCdGgykzRG70xmUogOTWaSxuidyUwK0aHJTNIYvTOZSSE6NJlJGqN3JjMp&#10;RIcmM0lj9M5kJoXo0GQmaYzemcykEB2azCSN0TuTmRSiQ5OZpDF6ZzKTQnRoMluN5jTLajWaMzMp&#10;RIcms9VoTrOsVqM5M5NCdGgyW43mNMtqNZozMylEhyaz1WhOs6xWozkzk0J0aDJbjeY0y2o1mjMz&#10;KUSHJrPVaE6zrFajOTOTQnRoMluN5jTLajWaMzMpRIcms9VoTrOsVqM5M5NCdGgykzRG70xmUogO&#10;TWaSxuidyUwK0aHJTNIYvTOZSSE6NJlJGqN3JjMpRIcmM0lj9M5kJoXo0GQmaYzemcykEB2azCSN&#10;0TuTmRSiQ5OZpDF6ZzKTQnRoMluN5jTLajWaMzMpRIcms9VoTrOsVqM5M5NCdGgyW43mNMtqNZoz&#10;MylEhyaz1WhOs6xWozkzk0J0aDJbjeY0y2o1mjMzKUSHJrPVaE6zrFajOTOTQnRoMluN5jTLajWa&#10;MzMpRIcms9VoTrOsVqM5M5NCdGgykzRG70xmUogOTWaSxuidyUwK0aHJTNIYvTOZSSE6NJlJGqN3&#10;JjMpRIcmM0lj9M5kJoXo0GQmaYzemcykEB2azCSN0TuTmRSiQ5OZpDF6ZzKTQnRoMluN5jTLajWa&#10;MzMpRIcms9VoTrOsVqM5M5NCdGgyW43mNMtqNZozMylEhyaz1WhOs6xWozkzk0J0aDJbjeY0y2o1&#10;mjMzKUSHJrPVaE6zrFajOTOTQnRoMluN5jTLajWaMzMpRIcms9VoTrOsVqM5M5NCdGgykzRG70xm&#10;UogOTWaSxuidyUwK0aHJTNIYvTOZSSE6NJlJGqN3JjMpRIcmM0lj9M5kJoXo0GQmaYzemcykEB2a&#10;zCSN0TuTmRSiQ5OZpDF6ZzKTQnRoMluN5jTLajWaMzMpRIcms9VoTrOsVqM5M5NCdGgyW43mNMtq&#10;NZozMylEhyaz1WhOs6xWozkzk0J0aDJbjeY0y2o1mjMzKUSHJrPVaE6zrFajOTOTQnRoMluN5jTL&#10;ajWaMzMpRIcms9VoTrOsVqM5M5NCdGgykzRG70xmUogOTWaSxuidyUwK0aHJTNIYvTOZSSE6NJlJ&#10;GqN3JjMpRIcmM0lj9M5kJoXo0GQmaYzemcykEB2azCSN0TuTmRSiQ5OZpDF6ZzKTQnRoMpM0Ru9M&#10;ZlKIDk1mksbonclMCtGhyUzSGL0zmUkhOjSZSRqjdyYzKUSHJjNJY/TOZCaF6NBkJmmM3pnMpBAd&#10;mswkjdE7k5kUokOTmaQxemcyk0J0aDKTNEbvTGZSiA5NZpLG6J3JTArRoTGzPZJCdGjMbI+kEB0a&#10;M9sjKUSHxsz2SArRoTGzPZJCdGjMbI+kEB0aM9sjKUSHxsz2SArRoTGzPZJCdGjMbI+kEB0aM9sj&#10;KUSHxsz2SJIkSZIkSZIkSZIkSZIkSZIkSZIkSZIkSZIkSZIkSZIkSZIkaalvvvl/C+hIy/LznKMA&#10;AAAASUVORK5CYIJQSwMEFAAGAAgAAAAhAK1eRU7fAAAACQEAAA8AAABkcnMvZG93bnJldi54bWxM&#10;j09Lw0AQxe+C32EZwZvd/LFBYzalFPVUBFtBvG2z0yQ0Oxuy2yT99o4ne3uP+fHmvWI1206MOPjW&#10;kYJ4EYFAqpxpqVbwtX97eALhgyajO0eo4IIeVuXtTaFz4yb6xHEXasEh5HOtoAmhz6X0VYNW+4Xr&#10;kfh2dIPVge1QSzPoicNtJ5MoyqTVLfGHRve4abA67c5Wwfukp3Uav47b03Fz+dkvP763MSp1fzev&#10;X0AEnMM/DH/1uTqU3OngzmS86NgvMyYVJGnCgoEsegZxUPCYspBlIa8XlL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CNQMhHvAgAA&#10;JwwAAA4AAAAAAAAAAAAAAAAAOgIAAGRycy9lMm9Eb2MueG1sUEsBAi0ACgAAAAAAAAAhANngqJ81&#10;HwAANR8AABQAAAAAAAAAAAAAAAAAVQUAAGRycy9tZWRpYS9pbWFnZTEucG5nUEsBAi0ACgAAAAAA&#10;AAAhAHzB++B9HwAAfR8AABQAAAAAAAAAAAAAAAAAvCQAAGRycy9tZWRpYS9pbWFnZTIucG5nUEsB&#10;Ai0ACgAAAAAAAAAhAMpAr02BGgAAgRoAABQAAAAAAAAAAAAAAAAAa0QAAGRycy9tZWRpYS9pbWFn&#10;ZTMucG5nUEsBAi0AFAAGAAgAAAAhAK1eRU7fAAAACQEAAA8AAAAAAAAAAAAAAAAAHl8AAGRycy9k&#10;b3ducmV2LnhtbFBLAQItABQABgAIAAAAIQA3J0dhzAAAACkCAAAZAAAAAAAAAAAAAAAAACpgAABk&#10;cnMvX3JlbHMvZTJvRG9jLnhtbC5yZWxzUEsFBgAAAAAIAAgAAAIAAC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alt="Checklist" style="position:absolute;top:4667;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BBxAAAANoAAAAPAAAAZHJzL2Rvd25yZXYueG1sRI9BawIx&#10;FITvQv9DeAVvbrZSRFajFKHoqVrbot4em+dm6eZlTaKu/fVNQehxmJlvmOm8s424kA+1YwVPWQ6C&#10;uHS65krB58frYAwiRGSNjWNScKMA89lDb4qFdld+p8s2ViJBOBSowMTYFlKG0pDFkLmWOHlH5y3G&#10;JH0ltcdrgttGDvN8JC3WnBYMtrQwVH5vz1bBz9f6tl+Y/MQn3w7f9hteng87pfqP3csERKQu/ofv&#10;7ZVW8Ax/V9INkLNfAAAA//8DAFBLAQItABQABgAIAAAAIQDb4fbL7gAAAIUBAAATAAAAAAAAAAAA&#10;AAAAAAAAAABbQ29udGVudF9UeXBlc10ueG1sUEsBAi0AFAAGAAgAAAAhAFr0LFu/AAAAFQEAAAsA&#10;AAAAAAAAAAAAAAAAHwEAAF9yZWxzLy5yZWxzUEsBAi0AFAAGAAgAAAAhABMXoEHEAAAA2gAAAA8A&#10;AAAAAAAAAAAAAAAABwIAAGRycy9kb3ducmV2LnhtbFBLBQYAAAAAAwADALcAAAD4AgAAAAA=&#10;">
                  <v:imagedata r:id="rId14" o:title="Checklist"/>
                </v:shape>
                <v:shape id="Graphic 10" o:spid="_x0000_s1028" type="#_x0000_t75" alt="Help"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o6xQAAANsAAAAPAAAAZHJzL2Rvd25yZXYueG1sRI9BT8Mw&#10;DIXvSPsPkZG4sZQhIVaWTTA0xIUDGzC4WY1pqiVOlYSu/Ht8QNrN1nt+7/NiNQavBkq5i2zgalqB&#10;Im6i7bg18LbbXN6CygXZoo9MBn4pw2o5OVtgbeORX2nYllZJCOcaDbhS+lrr3DgKmKexJxbtO6aA&#10;RdbUapvwKOHB61lV3eiAHUuDw57WjprD9icYmH1sun7tH/afaf64d1+Dv355ejfm4ny8vwNVaCwn&#10;8//1sxV8oZdfZAC9/AMAAP//AwBQSwECLQAUAAYACAAAACEA2+H2y+4AAACFAQAAEwAAAAAAAAAA&#10;AAAAAAAAAAAAW0NvbnRlbnRfVHlwZXNdLnhtbFBLAQItABQABgAIAAAAIQBa9CxbvwAAABUBAAAL&#10;AAAAAAAAAAAAAAAAAB8BAABfcmVscy8ucmVsc1BLAQItABQABgAIAAAAIQDunMo6xQAAANsAAAAP&#10;AAAAAAAAAAAAAAAAAAcCAABkcnMvZG93bnJldi54bWxQSwUGAAAAAAMAAwC3AAAA+QIAAAAA&#10;">
                  <v:imagedata r:id="rId15" o:title="Help"/>
                </v:shape>
                <v:shape id="Graphic 5" o:spid="_x0000_s1029" type="#_x0000_t75" alt="Document" style="position:absolute;top:9715;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cVwwAAANoAAAAPAAAAZHJzL2Rvd25yZXYueG1sRI9Ba8JA&#10;FITvBf/D8oTe6qaKUlJXKYZCKfSg6cHja/aZBLNvQ/aZpP31XUHwOMzMN8x6O7pG9dSF2rOB51kC&#10;irjwtubSwHf+/vQCKgiyxcYzGfilANvN5GGNqfUD76k/SKkihEOKBiqRNtU6FBU5DDPfEkfv5DuH&#10;EmVXatvhEOGu0fMkWWmHNceFClvaVVScDxdnQL5QbF9ePgc+Zn/ZeMwWP4vcmMfp+PYKSmiUe/jW&#10;/rAGlnC9Em+A3vwDAAD//wMAUEsBAi0AFAAGAAgAAAAhANvh9svuAAAAhQEAABMAAAAAAAAAAAAA&#10;AAAAAAAAAFtDb250ZW50X1R5cGVzXS54bWxQSwECLQAUAAYACAAAACEAWvQsW78AAAAVAQAACwAA&#10;AAAAAAAAAAAAAAAfAQAAX3JlbHMvLnJlbHNQSwECLQAUAAYACAAAACEAd8w3FcMAAADaAAAADwAA&#10;AAAAAAAAAAAAAAAHAgAAZHJzL2Rvd25yZXYueG1sUEsFBgAAAAADAAMAtwAAAPcCAAAAAA==&#10;">
                  <v:imagedata r:id="rId16" o:title="Document"/>
                </v:shape>
                <w10:wrap type="tight"/>
              </v:group>
            </w:pict>
          </mc:Fallback>
        </mc:AlternateContent>
      </w:r>
      <w:r>
        <w:rPr>
          <w:b/>
          <w:noProof/>
          <w:lang w:val="en-AU"/>
        </w:rPr>
        <mc:AlternateContent>
          <mc:Choice Requires="wps">
            <w:drawing>
              <wp:anchor distT="0" distB="0" distL="114300" distR="114300" simplePos="0" relativeHeight="251667456" behindDoc="1" locked="0" layoutInCell="1" allowOverlap="1" wp14:anchorId="404F771F" wp14:editId="7DC6F46B">
                <wp:simplePos x="0" y="0"/>
                <wp:positionH relativeFrom="margin">
                  <wp:posOffset>0</wp:posOffset>
                </wp:positionH>
                <wp:positionV relativeFrom="paragraph">
                  <wp:posOffset>1373505</wp:posOffset>
                </wp:positionV>
                <wp:extent cx="6479540" cy="1439545"/>
                <wp:effectExtent l="0" t="0" r="0" b="8255"/>
                <wp:wrapNone/>
                <wp:docPr id="6" name="Rectangle 6"/>
                <wp:cNvGraphicFramePr/>
                <a:graphic xmlns:a="http://schemas.openxmlformats.org/drawingml/2006/main">
                  <a:graphicData uri="http://schemas.microsoft.com/office/word/2010/wordprocessingShape">
                    <wps:wsp>
                      <wps:cNvSpPr/>
                      <wps:spPr>
                        <a:xfrm>
                          <a:off x="0" y="0"/>
                          <a:ext cx="6479540" cy="1439545"/>
                        </a:xfrm>
                        <a:prstGeom prst="rect">
                          <a:avLst/>
                        </a:prstGeom>
                        <a:solidFill>
                          <a:schemeClr val="accent4">
                            <a:alpha val="2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3C4A3" id="Rectangle 6" o:spid="_x0000_s1026" style="position:absolute;margin-left:0;margin-top:108.15pt;width:510.2pt;height:113.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WjQIAAJIFAAAOAAAAZHJzL2Uyb0RvYy54bWysVE1PGzEQvVfqf7B8L5vQEErEBkUgqkoI&#10;EFBxdrx21pLX49pONumv74y9CZT2QtXLrsfz/fxmzi+2nWUbFaIBV/Px0Ygz5SQ0xq1q/v3p+tMX&#10;zmISrhEWnKr5TkV+Mf/44bz3M3UMLdhGBYZBXJz1vuZtSn5WVVG2qhPxCLxyqNQQOpFQDKuqCaLH&#10;6J2tjkejadVDaHwAqWLE26ui5PMcX2sl053WUSVma461pfwN+bukbzU/F7NVEL41cihD/EMVnTAO&#10;kx5CXYkk2DqYP0J1RgaIoNORhK4CrY1UuQfsZjx6081jK7zKvSA40R9giv8vrLzd3AdmmppPOXOi&#10;wyd6QNCEW1nFpgRP7+MMrR79fRikiEfqdatDR3/sgm0zpLsDpGqbmMTL6eT07GSCyEvUjSefUTih&#10;qNWLuw8xfVXQMTrUPGD6DKXY3MRUTPcmlC2CNc21sTYLxBN1aQPbCHxhIaVyaVLcrW9FuUaijPJT&#10;Y9bMLPLINfwWzDoK6YCCl7x0UxEApeV8SjuryM66B6URudx5qSWsllRKoRfyH9vekwwzZwcy1Bj/&#10;nb6DC3mrzOp3+h+ccn5w6eDfGQchA3ZApoBm03h4KF3s91AUAAiLJTQ7ZE+AMlbRy2uDb3gjYroX&#10;AecIAcDdkO7woy30NYfhxFkL4eff7ske6Y1aznqcy5rHH2sRFGf2m0Pin40nRKeUhcnJ6TEK4bVm&#10;+Vrj1t0lIDHGuIW8zEeyT3Z/1AG6Z1whC8qKKuEk5q65TGEvXKbyoLiEpFosshkOrxfpxj16ScEJ&#10;VeLo0/ZZBD8QOeEM3MJ+hsXsDZ+LLXk6WKwTaJPJ/oLrgDcOfqbqsKRos7yWs9XLKp3/AgAA//8D&#10;AFBLAwQUAAYACAAAACEA9Rzwb90AAAAJAQAADwAAAGRycy9kb3ducmV2LnhtbEyPzU7DMBCE70i8&#10;g7VI3KjdNIpQyKZCSIgL4ictdzfexhHxOordNLw97gmOoxnNfFNtFzeImabQe0ZYrxQI4tabnjuE&#10;/e757h5EiJqNHjwTwg8F2NbXV5UujT/zJ81N7EQq4VBqBBvjWEoZWktOh5UfiZN39JPTMcmpk2bS&#10;51TuBpkpVUine04LVo/0ZKn9bk4OIRTv89tHtE32ZceXvbHhqMwr4u3N8vgAItIS/8JwwU/oUCem&#10;gz+xCWJASEciQrYuNiAutspUDuKAkOcbBbKu5P8H9S8AAAD//wMAUEsBAi0AFAAGAAgAAAAhALaD&#10;OJL+AAAA4QEAABMAAAAAAAAAAAAAAAAAAAAAAFtDb250ZW50X1R5cGVzXS54bWxQSwECLQAUAAYA&#10;CAAAACEAOP0h/9YAAACUAQAACwAAAAAAAAAAAAAAAAAvAQAAX3JlbHMvLnJlbHNQSwECLQAUAAYA&#10;CAAAACEA45ev1o0CAACSBQAADgAAAAAAAAAAAAAAAAAuAgAAZHJzL2Uyb0RvYy54bWxQSwECLQAU&#10;AAYACAAAACEA9Rzwb90AAAAJAQAADwAAAAAAAAAAAAAAAADnBAAAZHJzL2Rvd25yZXYueG1sUEsF&#10;BgAAAAAEAAQA8wAAAPEFAAAAAA==&#10;" fillcolor="#5a86be [3207]" stroked="f">
                <v:fill opacity="13107f"/>
                <w10:wrap anchorx="margin"/>
              </v:rect>
            </w:pict>
          </mc:Fallback>
        </mc:AlternateContent>
      </w:r>
      <w:r w:rsidR="000E66A1">
        <w:rPr>
          <w:b/>
          <w:noProof/>
          <w:lang w:val="en-AU"/>
        </w:rPr>
        <w:drawing>
          <wp:anchor distT="0" distB="0" distL="114300" distR="114300" simplePos="0" relativeHeight="251668480" behindDoc="0" locked="0" layoutInCell="1" allowOverlap="1" wp14:anchorId="5B4FEAA2" wp14:editId="467DE823">
            <wp:simplePos x="0" y="0"/>
            <wp:positionH relativeFrom="margin">
              <wp:align>left</wp:align>
            </wp:positionH>
            <wp:positionV relativeFrom="margin">
              <wp:align>top</wp:align>
            </wp:positionV>
            <wp:extent cx="6480000" cy="1368802"/>
            <wp:effectExtent l="0" t="0" r="0" b="3175"/>
            <wp:wrapThrough wrapText="bothSides">
              <wp:wrapPolygon edited="0">
                <wp:start x="0" y="0"/>
                <wp:lineTo x="0" y="21349"/>
                <wp:lineTo x="21528" y="21349"/>
                <wp:lineTo x="2152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80000" cy="1368802"/>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523765818"/>
      <w:r w:rsidR="00FC4184" w:rsidRPr="00FC4184">
        <w:t>This form is to help identify the knowledge and skills you already have and what you need to work on.</w:t>
      </w:r>
      <w:r>
        <w:br/>
      </w:r>
      <w:r w:rsidR="00FC4184" w:rsidRPr="00FC4184">
        <w:t>This will help you manage your health as you get older and become more independent.</w:t>
      </w:r>
    </w:p>
    <w:p w14:paraId="3416A978" w14:textId="593A20BA" w:rsidR="005D2139" w:rsidRPr="00EA2FE2" w:rsidRDefault="005D2139" w:rsidP="0034556F">
      <w:pPr>
        <w:pStyle w:val="NoSpacing"/>
        <w:ind w:left="851"/>
      </w:pPr>
    </w:p>
    <w:p w14:paraId="64703EED" w14:textId="3D237723" w:rsidR="005D2139" w:rsidRPr="00EA2FE2" w:rsidRDefault="00FC4184" w:rsidP="0034556F">
      <w:pPr>
        <w:ind w:left="851"/>
      </w:pPr>
      <w:r>
        <w:t>Complete the form and then discuss it with your doctor so you can both plan your care goals for the coming year. Your doctor may ask you to complete this form once a year to see how you feel you are going.</w:t>
      </w:r>
    </w:p>
    <w:bookmarkEnd w:id="1"/>
    <w:p w14:paraId="412AFE3D" w14:textId="0AC1686B" w:rsidR="005D2139" w:rsidRPr="00EA2FE2" w:rsidRDefault="005D2139" w:rsidP="0034556F">
      <w:pPr>
        <w:ind w:left="851"/>
      </w:pPr>
    </w:p>
    <w:p w14:paraId="29683278" w14:textId="15E8DD00" w:rsidR="005D2139" w:rsidRPr="00EA2FE2" w:rsidRDefault="005D2139" w:rsidP="0034556F">
      <w:pPr>
        <w:ind w:left="851"/>
      </w:pPr>
      <w:r w:rsidRPr="00EA2FE2">
        <w:t>Ask your doctor for a copy so you can review it at hom</w:t>
      </w:r>
      <w:r w:rsidR="00EA2FE2" w:rsidRPr="00EA2FE2">
        <w:t>e</w:t>
      </w:r>
      <w:r w:rsidRPr="00EA2FE2">
        <w:t>.</w:t>
      </w:r>
    </w:p>
    <w:bookmarkEnd w:id="0"/>
    <w:p w14:paraId="1D64E3F0" w14:textId="0819475D" w:rsidR="005D2139" w:rsidRDefault="005D2139" w:rsidP="0034556F">
      <w:pPr>
        <w:pStyle w:val="NoSpacing"/>
        <w:ind w:left="851"/>
      </w:pPr>
    </w:p>
    <w:p w14:paraId="42892675" w14:textId="315C34CB" w:rsidR="005D2139" w:rsidRDefault="005D2139" w:rsidP="0034556F">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532"/>
        <w:gridCol w:w="4267"/>
        <w:gridCol w:w="969"/>
        <w:gridCol w:w="3586"/>
      </w:tblGrid>
      <w:tr w:rsidR="00543D8E" w14:paraId="0ECE18DE" w14:textId="77777777" w:rsidTr="006E5463">
        <w:trPr>
          <w:trHeight w:val="624"/>
        </w:trPr>
        <w:tc>
          <w:tcPr>
            <w:tcW w:w="414" w:type="pct"/>
            <w:vAlign w:val="bottom"/>
          </w:tcPr>
          <w:p w14:paraId="744BB538" w14:textId="6C94A4BA" w:rsidR="00543D8E" w:rsidRDefault="00543D8E" w:rsidP="00543D8E">
            <w:pPr>
              <w:pStyle w:val="NoSpacing"/>
            </w:pPr>
            <w:bookmarkStart w:id="2" w:name="_Hlk526417555"/>
            <w:r w:rsidRPr="00593056">
              <w:t>Name</w:t>
            </w:r>
          </w:p>
        </w:tc>
        <w:tc>
          <w:tcPr>
            <w:tcW w:w="4586" w:type="pct"/>
            <w:gridSpan w:val="4"/>
            <w:tcBorders>
              <w:bottom w:val="dotted" w:sz="4" w:space="0" w:color="auto"/>
            </w:tcBorders>
            <w:vAlign w:val="bottom"/>
          </w:tcPr>
          <w:p w14:paraId="0AC0501D" w14:textId="6E470E56" w:rsidR="00543D8E" w:rsidRPr="00543D8E" w:rsidRDefault="00543D8E" w:rsidP="00543D8E">
            <w:pPr>
              <w:pStyle w:val="NoSpacing"/>
              <w:rPr>
                <w:sz w:val="24"/>
              </w:rPr>
            </w:pPr>
          </w:p>
        </w:tc>
      </w:tr>
      <w:tr w:rsidR="00543D8E" w14:paraId="5B06DD74" w14:textId="77777777" w:rsidTr="006E5463">
        <w:trPr>
          <w:trHeight w:val="624"/>
        </w:trPr>
        <w:tc>
          <w:tcPr>
            <w:tcW w:w="675" w:type="pct"/>
            <w:gridSpan w:val="2"/>
            <w:vAlign w:val="bottom"/>
          </w:tcPr>
          <w:p w14:paraId="139CB632" w14:textId="20CA4AB5" w:rsidR="00543D8E" w:rsidRDefault="00543D8E" w:rsidP="00543D8E">
            <w:pPr>
              <w:pStyle w:val="NoSpacing"/>
            </w:pPr>
            <w:r w:rsidRPr="00593056">
              <w:t>D</w:t>
            </w:r>
            <w:r>
              <w:t>ate of Birth</w:t>
            </w:r>
          </w:p>
        </w:tc>
        <w:tc>
          <w:tcPr>
            <w:tcW w:w="2092" w:type="pct"/>
            <w:tcBorders>
              <w:top w:val="dotted" w:sz="4" w:space="0" w:color="auto"/>
              <w:bottom w:val="dotted" w:sz="4" w:space="0" w:color="auto"/>
            </w:tcBorders>
            <w:vAlign w:val="bottom"/>
          </w:tcPr>
          <w:p w14:paraId="7E0662D1" w14:textId="73BD67FF" w:rsidR="00543D8E" w:rsidRPr="00543D8E" w:rsidRDefault="00543D8E" w:rsidP="00543D8E">
            <w:pPr>
              <w:pStyle w:val="NoSpacing"/>
              <w:rPr>
                <w:sz w:val="24"/>
              </w:rPr>
            </w:pPr>
          </w:p>
        </w:tc>
        <w:tc>
          <w:tcPr>
            <w:tcW w:w="475" w:type="pct"/>
            <w:vAlign w:val="bottom"/>
          </w:tcPr>
          <w:p w14:paraId="5609F724" w14:textId="2B11054D" w:rsidR="00543D8E" w:rsidRDefault="00543D8E" w:rsidP="009B5F0D">
            <w:pPr>
              <w:pStyle w:val="NoSpacing"/>
              <w:jc w:val="right"/>
            </w:pPr>
            <w:r>
              <w:t>Date</w:t>
            </w:r>
          </w:p>
        </w:tc>
        <w:tc>
          <w:tcPr>
            <w:tcW w:w="1758" w:type="pct"/>
            <w:tcBorders>
              <w:bottom w:val="dotted" w:sz="4" w:space="0" w:color="auto"/>
            </w:tcBorders>
            <w:vAlign w:val="bottom"/>
          </w:tcPr>
          <w:p w14:paraId="575B0CCC" w14:textId="77777777" w:rsidR="00543D8E" w:rsidRPr="00543D8E" w:rsidRDefault="00543D8E" w:rsidP="00543D8E">
            <w:pPr>
              <w:pStyle w:val="NoSpacing"/>
              <w:rPr>
                <w:sz w:val="24"/>
              </w:rPr>
            </w:pPr>
          </w:p>
        </w:tc>
      </w:tr>
    </w:tbl>
    <w:p w14:paraId="6C4F150A" w14:textId="33ABA7D7" w:rsidR="00543D8E" w:rsidRDefault="00543D8E" w:rsidP="0034556F">
      <w:pPr>
        <w:pStyle w:val="NoSpacing"/>
      </w:pPr>
    </w:p>
    <w:p w14:paraId="5B52C389" w14:textId="77777777" w:rsidR="00121B38" w:rsidRDefault="00121B38" w:rsidP="0034556F">
      <w:pPr>
        <w:pStyle w:val="NoSpacing"/>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13"/>
        <w:gridCol w:w="1011"/>
        <w:gridCol w:w="1011"/>
        <w:gridCol w:w="1011"/>
        <w:gridCol w:w="1043"/>
      </w:tblGrid>
      <w:tr w:rsidR="00B264F6" w:rsidRPr="0034556F" w14:paraId="22FAD52D" w14:textId="77777777" w:rsidTr="006E5463">
        <w:trPr>
          <w:trHeight w:val="567"/>
          <w:tblHeader/>
        </w:trPr>
        <w:tc>
          <w:tcPr>
            <w:tcW w:w="3000" w:type="pct"/>
            <w:tcBorders>
              <w:top w:val="dotted" w:sz="4" w:space="0" w:color="003E6A" w:themeColor="text2"/>
              <w:left w:val="dotted" w:sz="4" w:space="0" w:color="003E6A" w:themeColor="text2"/>
              <w:bottom w:val="dotted" w:sz="4" w:space="0" w:color="003E6A" w:themeColor="text2"/>
            </w:tcBorders>
            <w:shd w:val="clear" w:color="auto" w:fill="003E6A" w:themeFill="text2"/>
            <w:vAlign w:val="center"/>
          </w:tcPr>
          <w:p w14:paraId="283C3D03" w14:textId="09E1DB17" w:rsidR="00B37286" w:rsidRPr="0034556F" w:rsidRDefault="00EA2FE2" w:rsidP="0034556F">
            <w:pPr>
              <w:spacing w:line="276" w:lineRule="auto"/>
              <w:rPr>
                <w:rFonts w:cstheme="minorHAnsi"/>
                <w:b/>
                <w:color w:val="FFFFFF" w:themeColor="background1"/>
                <w:sz w:val="22"/>
                <w:szCs w:val="20"/>
              </w:rPr>
            </w:pPr>
            <w:bookmarkStart w:id="3" w:name="_Hlk526245079"/>
            <w:bookmarkEnd w:id="2"/>
            <w:r w:rsidRPr="0034556F">
              <w:rPr>
                <w:rFonts w:cstheme="minorHAnsi"/>
                <w:b/>
                <w:color w:val="FFFFFF" w:themeColor="background1"/>
                <w:sz w:val="22"/>
                <w:szCs w:val="20"/>
              </w:rPr>
              <w:t>Healthcare Skill Area</w:t>
            </w:r>
          </w:p>
        </w:tc>
        <w:tc>
          <w:tcPr>
            <w:tcW w:w="496" w:type="pct"/>
            <w:tcBorders>
              <w:top w:val="dotted" w:sz="4" w:space="0" w:color="003E6A" w:themeColor="text2"/>
              <w:bottom w:val="dotted" w:sz="4" w:space="0" w:color="003E6A" w:themeColor="text2"/>
            </w:tcBorders>
            <w:shd w:val="clear" w:color="auto" w:fill="003E6A" w:themeFill="text2"/>
            <w:vAlign w:val="center"/>
          </w:tcPr>
          <w:p w14:paraId="29FD5F74" w14:textId="77777777" w:rsidR="00B37286" w:rsidRPr="0034556F" w:rsidRDefault="00B37286" w:rsidP="0034556F">
            <w:pPr>
              <w:spacing w:line="276" w:lineRule="auto"/>
              <w:jc w:val="center"/>
              <w:rPr>
                <w:rFonts w:cstheme="minorHAnsi"/>
                <w:b/>
                <w:color w:val="FFFFFF" w:themeColor="background1"/>
                <w:sz w:val="22"/>
                <w:szCs w:val="20"/>
              </w:rPr>
            </w:pPr>
            <w:r w:rsidRPr="0034556F">
              <w:rPr>
                <w:rFonts w:cstheme="minorHAnsi"/>
                <w:b/>
                <w:color w:val="FFFFFF" w:themeColor="background1"/>
                <w:sz w:val="22"/>
                <w:szCs w:val="20"/>
              </w:rPr>
              <w:t>Yes</w:t>
            </w:r>
          </w:p>
        </w:tc>
        <w:tc>
          <w:tcPr>
            <w:tcW w:w="496" w:type="pct"/>
            <w:tcBorders>
              <w:top w:val="dotted" w:sz="4" w:space="0" w:color="003E6A" w:themeColor="text2"/>
              <w:bottom w:val="dotted" w:sz="4" w:space="0" w:color="003E6A" w:themeColor="text2"/>
            </w:tcBorders>
            <w:shd w:val="clear" w:color="auto" w:fill="003E6A" w:themeFill="text2"/>
            <w:vAlign w:val="center"/>
          </w:tcPr>
          <w:p w14:paraId="7843A3ED" w14:textId="77777777" w:rsidR="00B37286" w:rsidRPr="0034556F" w:rsidRDefault="00B37286" w:rsidP="0034556F">
            <w:pPr>
              <w:spacing w:line="276" w:lineRule="auto"/>
              <w:jc w:val="center"/>
              <w:rPr>
                <w:rFonts w:cstheme="minorHAnsi"/>
                <w:b/>
                <w:color w:val="FFFFFF" w:themeColor="background1"/>
                <w:sz w:val="22"/>
                <w:szCs w:val="20"/>
              </w:rPr>
            </w:pPr>
            <w:r w:rsidRPr="0034556F">
              <w:rPr>
                <w:rFonts w:cstheme="minorHAnsi"/>
                <w:b/>
                <w:color w:val="FFFFFF" w:themeColor="background1"/>
                <w:sz w:val="22"/>
                <w:szCs w:val="20"/>
              </w:rPr>
              <w:t>Mostly</w:t>
            </w:r>
          </w:p>
        </w:tc>
        <w:tc>
          <w:tcPr>
            <w:tcW w:w="496" w:type="pct"/>
            <w:tcBorders>
              <w:top w:val="dotted" w:sz="4" w:space="0" w:color="003E6A" w:themeColor="text2"/>
              <w:bottom w:val="dotted" w:sz="4" w:space="0" w:color="003E6A" w:themeColor="text2"/>
            </w:tcBorders>
            <w:shd w:val="clear" w:color="auto" w:fill="003E6A" w:themeFill="text2"/>
            <w:vAlign w:val="center"/>
          </w:tcPr>
          <w:p w14:paraId="55F4C38B" w14:textId="77777777" w:rsidR="00B37286" w:rsidRPr="0034556F" w:rsidRDefault="00B37286" w:rsidP="0034556F">
            <w:pPr>
              <w:spacing w:line="276" w:lineRule="auto"/>
              <w:jc w:val="center"/>
              <w:rPr>
                <w:rFonts w:cstheme="minorHAnsi"/>
                <w:b/>
                <w:color w:val="FFFFFF" w:themeColor="background1"/>
                <w:sz w:val="22"/>
                <w:szCs w:val="20"/>
              </w:rPr>
            </w:pPr>
            <w:r w:rsidRPr="0034556F">
              <w:rPr>
                <w:rFonts w:cstheme="minorHAnsi"/>
                <w:b/>
                <w:color w:val="FFFFFF" w:themeColor="background1"/>
                <w:sz w:val="22"/>
                <w:szCs w:val="20"/>
              </w:rPr>
              <w:t>Not yet</w:t>
            </w:r>
          </w:p>
        </w:tc>
        <w:tc>
          <w:tcPr>
            <w:tcW w:w="512" w:type="pct"/>
            <w:tcBorders>
              <w:top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29FE7C7F" w14:textId="77777777" w:rsidR="00B37286" w:rsidRPr="0034556F" w:rsidRDefault="00B37286" w:rsidP="0034556F">
            <w:pPr>
              <w:spacing w:line="276" w:lineRule="auto"/>
              <w:jc w:val="center"/>
              <w:rPr>
                <w:rFonts w:cstheme="minorHAnsi"/>
                <w:b/>
                <w:color w:val="FFFFFF" w:themeColor="background1"/>
                <w:sz w:val="22"/>
                <w:szCs w:val="20"/>
              </w:rPr>
            </w:pPr>
            <w:r w:rsidRPr="0034556F">
              <w:rPr>
                <w:rFonts w:cstheme="minorHAnsi"/>
                <w:b/>
                <w:color w:val="FFFFFF" w:themeColor="background1"/>
                <w:sz w:val="22"/>
                <w:szCs w:val="20"/>
              </w:rPr>
              <w:t>I’m not sure</w:t>
            </w:r>
          </w:p>
        </w:tc>
      </w:tr>
      <w:tr w:rsidR="00B264F6" w:rsidRPr="00B264F6" w14:paraId="2EBCF289" w14:textId="36B745B3" w:rsidTr="006E5463">
        <w:trPr>
          <w:trHeight w:val="454"/>
        </w:trPr>
        <w:tc>
          <w:tcPr>
            <w:tcW w:w="3000" w:type="pct"/>
            <w:tcBorders>
              <w:top w:val="dotted" w:sz="4" w:space="0" w:color="003E6A" w:themeColor="text2"/>
            </w:tcBorders>
            <w:shd w:val="clear" w:color="auto" w:fill="5A86BE" w:themeFill="accent4"/>
            <w:vAlign w:val="center"/>
          </w:tcPr>
          <w:p w14:paraId="163738D3" w14:textId="435357BB" w:rsidR="00B37286" w:rsidRPr="00B264F6" w:rsidRDefault="00B37286" w:rsidP="00D91C60">
            <w:pPr>
              <w:pStyle w:val="Heading3"/>
            </w:pPr>
            <w:r w:rsidRPr="00B264F6">
              <w:t>Understanding my condition</w:t>
            </w:r>
          </w:p>
        </w:tc>
        <w:tc>
          <w:tcPr>
            <w:tcW w:w="496" w:type="pct"/>
            <w:tcBorders>
              <w:top w:val="dotted" w:sz="4" w:space="0" w:color="003E6A" w:themeColor="text2"/>
            </w:tcBorders>
            <w:shd w:val="clear" w:color="auto" w:fill="5A86BE" w:themeFill="accent4"/>
            <w:vAlign w:val="center"/>
          </w:tcPr>
          <w:p w14:paraId="5F8BBAB0" w14:textId="77777777" w:rsidR="00B37286" w:rsidRPr="00B264F6" w:rsidRDefault="00B37286" w:rsidP="00D91C60">
            <w:pPr>
              <w:pStyle w:val="Heading3"/>
            </w:pPr>
          </w:p>
        </w:tc>
        <w:tc>
          <w:tcPr>
            <w:tcW w:w="496" w:type="pct"/>
            <w:tcBorders>
              <w:top w:val="dotted" w:sz="4" w:space="0" w:color="003E6A" w:themeColor="text2"/>
            </w:tcBorders>
            <w:shd w:val="clear" w:color="auto" w:fill="5A86BE" w:themeFill="accent4"/>
            <w:vAlign w:val="center"/>
          </w:tcPr>
          <w:p w14:paraId="0E85C915" w14:textId="77777777" w:rsidR="00B37286" w:rsidRPr="00B264F6" w:rsidRDefault="00B37286" w:rsidP="00D91C60">
            <w:pPr>
              <w:pStyle w:val="Heading3"/>
            </w:pPr>
          </w:p>
        </w:tc>
        <w:tc>
          <w:tcPr>
            <w:tcW w:w="496" w:type="pct"/>
            <w:tcBorders>
              <w:top w:val="dotted" w:sz="4" w:space="0" w:color="003E6A" w:themeColor="text2"/>
            </w:tcBorders>
            <w:shd w:val="clear" w:color="auto" w:fill="5A86BE" w:themeFill="accent4"/>
            <w:vAlign w:val="center"/>
          </w:tcPr>
          <w:p w14:paraId="24215B6C" w14:textId="0A892F8E" w:rsidR="00B37286" w:rsidRPr="00B264F6" w:rsidRDefault="00B37286" w:rsidP="00D91C60">
            <w:pPr>
              <w:pStyle w:val="Heading3"/>
            </w:pPr>
          </w:p>
        </w:tc>
        <w:tc>
          <w:tcPr>
            <w:tcW w:w="512" w:type="pct"/>
            <w:tcBorders>
              <w:top w:val="dotted" w:sz="4" w:space="0" w:color="003E6A" w:themeColor="text2"/>
            </w:tcBorders>
            <w:shd w:val="clear" w:color="auto" w:fill="5A86BE" w:themeFill="accent4"/>
            <w:vAlign w:val="center"/>
          </w:tcPr>
          <w:p w14:paraId="2FF9A4FE" w14:textId="77777777" w:rsidR="00B37286" w:rsidRPr="00B264F6" w:rsidRDefault="00B37286" w:rsidP="00D91C60">
            <w:pPr>
              <w:pStyle w:val="Heading3"/>
            </w:pPr>
          </w:p>
        </w:tc>
      </w:tr>
      <w:tr w:rsidR="00543D8E" w:rsidRPr="007137D7" w14:paraId="21372A0C" w14:textId="77777777" w:rsidTr="006E5463">
        <w:trPr>
          <w:trHeight w:val="454"/>
        </w:trPr>
        <w:tc>
          <w:tcPr>
            <w:tcW w:w="3000" w:type="pct"/>
            <w:vAlign w:val="center"/>
          </w:tcPr>
          <w:p w14:paraId="23ACCAD6" w14:textId="61005ED2" w:rsidR="00543D8E" w:rsidRPr="00B37286" w:rsidRDefault="00543D8E" w:rsidP="00543D8E">
            <w:pPr>
              <w:autoSpaceDE w:val="0"/>
              <w:autoSpaceDN w:val="0"/>
              <w:adjustRightInd w:val="0"/>
              <w:spacing w:line="276" w:lineRule="auto"/>
              <w:rPr>
                <w:rFonts w:cstheme="minorHAnsi"/>
                <w:szCs w:val="20"/>
              </w:rPr>
            </w:pPr>
            <w:bookmarkStart w:id="4" w:name="_Hlk526331947"/>
            <w:bookmarkEnd w:id="3"/>
            <w:r w:rsidRPr="008359E8">
              <w:t xml:space="preserve">I know the names of my healthcare team and what each </w:t>
            </w:r>
            <w:r w:rsidR="00CF2837">
              <w:t>person</w:t>
            </w:r>
            <w:r w:rsidRPr="008359E8">
              <w:t xml:space="preserve"> does.</w:t>
            </w:r>
          </w:p>
        </w:tc>
        <w:sdt>
          <w:sdtPr>
            <w:rPr>
              <w:rFonts w:cstheme="minorHAnsi"/>
              <w:sz w:val="24"/>
            </w:rPr>
            <w:id w:val="364410232"/>
            <w14:checkbox>
              <w14:checked w14:val="0"/>
              <w14:checkedState w14:val="F00C" w14:font="FontAwesome"/>
              <w14:uncheckedState w14:val="0020" w14:font="FontAwesome"/>
            </w14:checkbox>
          </w:sdtPr>
          <w:sdtEndPr/>
          <w:sdtContent>
            <w:tc>
              <w:tcPr>
                <w:tcW w:w="496" w:type="pct"/>
                <w:vAlign w:val="center"/>
              </w:tcPr>
              <w:p w14:paraId="36EE3D66" w14:textId="6508845A" w:rsidR="00543D8E" w:rsidRPr="007137D7" w:rsidRDefault="007137D7"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720518508"/>
            <w14:checkbox>
              <w14:checked w14:val="0"/>
              <w14:checkedState w14:val="F00C" w14:font="FontAwesome"/>
              <w14:uncheckedState w14:val="0020" w14:font="FontAwesome"/>
            </w14:checkbox>
          </w:sdtPr>
          <w:sdtEndPr/>
          <w:sdtContent>
            <w:tc>
              <w:tcPr>
                <w:tcW w:w="496" w:type="pct"/>
                <w:vAlign w:val="center"/>
              </w:tcPr>
              <w:p w14:paraId="6CB63ABC" w14:textId="205E00E1"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454097917"/>
            <w14:checkbox>
              <w14:checked w14:val="0"/>
              <w14:checkedState w14:val="F00C" w14:font="FontAwesome"/>
              <w14:uncheckedState w14:val="0020" w14:font="FontAwesome"/>
            </w14:checkbox>
          </w:sdtPr>
          <w:sdtEndPr/>
          <w:sdtContent>
            <w:tc>
              <w:tcPr>
                <w:tcW w:w="496" w:type="pct"/>
                <w:vAlign w:val="center"/>
              </w:tcPr>
              <w:p w14:paraId="25F81F7B" w14:textId="515489A2"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5083394"/>
            <w14:checkbox>
              <w14:checked w14:val="0"/>
              <w14:checkedState w14:val="F00C" w14:font="FontAwesome"/>
              <w14:uncheckedState w14:val="0020" w14:font="FontAwesome"/>
            </w14:checkbox>
          </w:sdtPr>
          <w:sdtEndPr/>
          <w:sdtContent>
            <w:tc>
              <w:tcPr>
                <w:tcW w:w="512" w:type="pct"/>
                <w:vAlign w:val="center"/>
              </w:tcPr>
              <w:p w14:paraId="3785C083" w14:textId="3330FA26"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bookmarkEnd w:id="4"/>
      <w:tr w:rsidR="00543D8E" w:rsidRPr="007137D7" w14:paraId="6FCCB4E1" w14:textId="77777777" w:rsidTr="006E5463">
        <w:trPr>
          <w:trHeight w:val="454"/>
        </w:trPr>
        <w:tc>
          <w:tcPr>
            <w:tcW w:w="3000" w:type="pct"/>
            <w:vAlign w:val="center"/>
          </w:tcPr>
          <w:p w14:paraId="67EE0DE5" w14:textId="7FEC2AE7" w:rsidR="00543D8E" w:rsidRDefault="00543D8E" w:rsidP="00543D8E">
            <w:pPr>
              <w:autoSpaceDE w:val="0"/>
              <w:autoSpaceDN w:val="0"/>
              <w:adjustRightInd w:val="0"/>
              <w:spacing w:line="276" w:lineRule="auto"/>
              <w:rPr>
                <w:rFonts w:cstheme="minorHAnsi"/>
                <w:szCs w:val="20"/>
              </w:rPr>
            </w:pPr>
            <w:r w:rsidRPr="008359E8">
              <w:t>I can explain my medical condition in plain terms.</w:t>
            </w:r>
          </w:p>
        </w:tc>
        <w:sdt>
          <w:sdtPr>
            <w:rPr>
              <w:rFonts w:cstheme="minorHAnsi"/>
              <w:sz w:val="24"/>
            </w:rPr>
            <w:id w:val="-345646044"/>
            <w14:checkbox>
              <w14:checked w14:val="0"/>
              <w14:checkedState w14:val="F00C" w14:font="FontAwesome"/>
              <w14:uncheckedState w14:val="0020" w14:font="FontAwesome"/>
            </w14:checkbox>
          </w:sdtPr>
          <w:sdtEndPr/>
          <w:sdtContent>
            <w:tc>
              <w:tcPr>
                <w:tcW w:w="496" w:type="pct"/>
                <w:vAlign w:val="center"/>
              </w:tcPr>
              <w:p w14:paraId="32980A18" w14:textId="486CAC30"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124918087"/>
            <w14:checkbox>
              <w14:checked w14:val="0"/>
              <w14:checkedState w14:val="F00C" w14:font="FontAwesome"/>
              <w14:uncheckedState w14:val="0020" w14:font="FontAwesome"/>
            </w14:checkbox>
          </w:sdtPr>
          <w:sdtEndPr/>
          <w:sdtContent>
            <w:tc>
              <w:tcPr>
                <w:tcW w:w="496" w:type="pct"/>
                <w:vAlign w:val="center"/>
              </w:tcPr>
              <w:p w14:paraId="0DC816E2" w14:textId="0C1681CF"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603465531"/>
            <w14:checkbox>
              <w14:checked w14:val="0"/>
              <w14:checkedState w14:val="F00C" w14:font="FontAwesome"/>
              <w14:uncheckedState w14:val="0020" w14:font="FontAwesome"/>
            </w14:checkbox>
          </w:sdtPr>
          <w:sdtEndPr/>
          <w:sdtContent>
            <w:tc>
              <w:tcPr>
                <w:tcW w:w="496" w:type="pct"/>
                <w:vAlign w:val="center"/>
              </w:tcPr>
              <w:p w14:paraId="50229F9C" w14:textId="567EA9E8"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413584170"/>
            <w14:checkbox>
              <w14:checked w14:val="0"/>
              <w14:checkedState w14:val="F00C" w14:font="FontAwesome"/>
              <w14:uncheckedState w14:val="0020" w14:font="FontAwesome"/>
            </w14:checkbox>
          </w:sdtPr>
          <w:sdtEndPr/>
          <w:sdtContent>
            <w:tc>
              <w:tcPr>
                <w:tcW w:w="512" w:type="pct"/>
                <w:vAlign w:val="center"/>
              </w:tcPr>
              <w:p w14:paraId="774010AD" w14:textId="5448FC9A"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tr w:rsidR="00543D8E" w:rsidRPr="007137D7" w14:paraId="4133BD38" w14:textId="77777777" w:rsidTr="006E5463">
        <w:trPr>
          <w:trHeight w:val="454"/>
        </w:trPr>
        <w:tc>
          <w:tcPr>
            <w:tcW w:w="3000" w:type="pct"/>
            <w:vAlign w:val="center"/>
          </w:tcPr>
          <w:p w14:paraId="045A0D19" w14:textId="1946ECA6" w:rsidR="00543D8E" w:rsidRPr="00B37286" w:rsidRDefault="00543D8E" w:rsidP="00543D8E">
            <w:pPr>
              <w:autoSpaceDE w:val="0"/>
              <w:autoSpaceDN w:val="0"/>
              <w:adjustRightInd w:val="0"/>
              <w:spacing w:line="276" w:lineRule="auto"/>
              <w:rPr>
                <w:rFonts w:cstheme="minorHAnsi"/>
                <w:szCs w:val="20"/>
              </w:rPr>
            </w:pPr>
            <w:r w:rsidRPr="008359E8">
              <w:t>I can explain my care plan in plain terms.</w:t>
            </w:r>
          </w:p>
        </w:tc>
        <w:sdt>
          <w:sdtPr>
            <w:rPr>
              <w:rFonts w:cstheme="minorHAnsi"/>
              <w:sz w:val="24"/>
            </w:rPr>
            <w:id w:val="505331537"/>
            <w14:checkbox>
              <w14:checked w14:val="0"/>
              <w14:checkedState w14:val="F00C" w14:font="FontAwesome"/>
              <w14:uncheckedState w14:val="0020" w14:font="FontAwesome"/>
            </w14:checkbox>
          </w:sdtPr>
          <w:sdtEndPr/>
          <w:sdtContent>
            <w:tc>
              <w:tcPr>
                <w:tcW w:w="496" w:type="pct"/>
                <w:vAlign w:val="center"/>
              </w:tcPr>
              <w:p w14:paraId="0DB52CC3" w14:textId="6DA84190"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707801826"/>
            <w14:checkbox>
              <w14:checked w14:val="0"/>
              <w14:checkedState w14:val="F00C" w14:font="FontAwesome"/>
              <w14:uncheckedState w14:val="0020" w14:font="FontAwesome"/>
            </w14:checkbox>
          </w:sdtPr>
          <w:sdtEndPr/>
          <w:sdtContent>
            <w:tc>
              <w:tcPr>
                <w:tcW w:w="496" w:type="pct"/>
                <w:vAlign w:val="center"/>
              </w:tcPr>
              <w:p w14:paraId="7A82DC8C" w14:textId="388B38E9"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608183770"/>
            <w14:checkbox>
              <w14:checked w14:val="0"/>
              <w14:checkedState w14:val="F00C" w14:font="FontAwesome"/>
              <w14:uncheckedState w14:val="0020" w14:font="FontAwesome"/>
            </w14:checkbox>
          </w:sdtPr>
          <w:sdtEndPr/>
          <w:sdtContent>
            <w:tc>
              <w:tcPr>
                <w:tcW w:w="496" w:type="pct"/>
                <w:vAlign w:val="center"/>
              </w:tcPr>
              <w:p w14:paraId="52B3D111" w14:textId="63CE15A7"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398291086"/>
            <w14:checkbox>
              <w14:checked w14:val="0"/>
              <w14:checkedState w14:val="F00C" w14:font="FontAwesome"/>
              <w14:uncheckedState w14:val="0020" w14:font="FontAwesome"/>
            </w14:checkbox>
          </w:sdtPr>
          <w:sdtEndPr/>
          <w:sdtContent>
            <w:tc>
              <w:tcPr>
                <w:tcW w:w="512" w:type="pct"/>
                <w:vAlign w:val="center"/>
              </w:tcPr>
              <w:p w14:paraId="7460D0B6" w14:textId="330EFE2B"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tr w:rsidR="00543D8E" w:rsidRPr="007137D7" w14:paraId="6DEFC3AE" w14:textId="77777777" w:rsidTr="006E5463">
        <w:trPr>
          <w:trHeight w:val="454"/>
        </w:trPr>
        <w:tc>
          <w:tcPr>
            <w:tcW w:w="3000" w:type="pct"/>
            <w:vAlign w:val="center"/>
          </w:tcPr>
          <w:p w14:paraId="7336EF58" w14:textId="5440E0D2" w:rsidR="00543D8E" w:rsidRPr="00B37286" w:rsidRDefault="00543D8E" w:rsidP="00543D8E">
            <w:pPr>
              <w:autoSpaceDE w:val="0"/>
              <w:autoSpaceDN w:val="0"/>
              <w:adjustRightInd w:val="0"/>
              <w:spacing w:line="276" w:lineRule="auto"/>
              <w:rPr>
                <w:rFonts w:cstheme="minorHAnsi"/>
                <w:szCs w:val="20"/>
              </w:rPr>
            </w:pPr>
            <w:r w:rsidRPr="008359E8">
              <w:t>I know the names of my medications and what they are for.</w:t>
            </w:r>
          </w:p>
        </w:tc>
        <w:sdt>
          <w:sdtPr>
            <w:rPr>
              <w:rFonts w:cstheme="minorHAnsi"/>
              <w:sz w:val="24"/>
            </w:rPr>
            <w:id w:val="-1032654824"/>
            <w14:checkbox>
              <w14:checked w14:val="0"/>
              <w14:checkedState w14:val="F00C" w14:font="FontAwesome"/>
              <w14:uncheckedState w14:val="0020" w14:font="FontAwesome"/>
            </w14:checkbox>
          </w:sdtPr>
          <w:sdtEndPr/>
          <w:sdtContent>
            <w:tc>
              <w:tcPr>
                <w:tcW w:w="496" w:type="pct"/>
                <w:vAlign w:val="center"/>
              </w:tcPr>
              <w:p w14:paraId="1D88FD67" w14:textId="1F154372"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462615208"/>
            <w14:checkbox>
              <w14:checked w14:val="0"/>
              <w14:checkedState w14:val="F00C" w14:font="FontAwesome"/>
              <w14:uncheckedState w14:val="0020" w14:font="FontAwesome"/>
            </w14:checkbox>
          </w:sdtPr>
          <w:sdtEndPr/>
          <w:sdtContent>
            <w:tc>
              <w:tcPr>
                <w:tcW w:w="496" w:type="pct"/>
                <w:vAlign w:val="center"/>
              </w:tcPr>
              <w:p w14:paraId="2B6E2AC4" w14:textId="40B48475"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795669093"/>
            <w14:checkbox>
              <w14:checked w14:val="0"/>
              <w14:checkedState w14:val="F00C" w14:font="FontAwesome"/>
              <w14:uncheckedState w14:val="0020" w14:font="FontAwesome"/>
            </w14:checkbox>
          </w:sdtPr>
          <w:sdtEndPr/>
          <w:sdtContent>
            <w:tc>
              <w:tcPr>
                <w:tcW w:w="496" w:type="pct"/>
                <w:vAlign w:val="center"/>
              </w:tcPr>
              <w:p w14:paraId="3C6B6C95" w14:textId="27F2D4A0"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403484665"/>
            <w14:checkbox>
              <w14:checked w14:val="0"/>
              <w14:checkedState w14:val="F00C" w14:font="FontAwesome"/>
              <w14:uncheckedState w14:val="0020" w14:font="FontAwesome"/>
            </w14:checkbox>
          </w:sdtPr>
          <w:sdtEndPr/>
          <w:sdtContent>
            <w:tc>
              <w:tcPr>
                <w:tcW w:w="512" w:type="pct"/>
                <w:vAlign w:val="center"/>
              </w:tcPr>
              <w:p w14:paraId="012E729E" w14:textId="5700F309"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tr w:rsidR="00543D8E" w:rsidRPr="007137D7" w14:paraId="3F7A8D88" w14:textId="77777777" w:rsidTr="006E5463">
        <w:trPr>
          <w:trHeight w:val="454"/>
        </w:trPr>
        <w:tc>
          <w:tcPr>
            <w:tcW w:w="3000" w:type="pct"/>
            <w:vAlign w:val="center"/>
          </w:tcPr>
          <w:p w14:paraId="1D98E674" w14:textId="3A039508" w:rsidR="00543D8E" w:rsidRPr="00B37286" w:rsidRDefault="00543D8E" w:rsidP="00543D8E">
            <w:pPr>
              <w:autoSpaceDE w:val="0"/>
              <w:autoSpaceDN w:val="0"/>
              <w:adjustRightInd w:val="0"/>
              <w:spacing w:line="276" w:lineRule="auto"/>
              <w:rPr>
                <w:rFonts w:cstheme="minorHAnsi"/>
                <w:szCs w:val="20"/>
              </w:rPr>
            </w:pPr>
            <w:r w:rsidRPr="008359E8">
              <w:t>I know what equipment I need for treatment and what it is used for.</w:t>
            </w:r>
          </w:p>
        </w:tc>
        <w:sdt>
          <w:sdtPr>
            <w:rPr>
              <w:rFonts w:cstheme="minorHAnsi"/>
              <w:sz w:val="24"/>
            </w:rPr>
            <w:id w:val="-1259293536"/>
            <w14:checkbox>
              <w14:checked w14:val="0"/>
              <w14:checkedState w14:val="F00C" w14:font="FontAwesome"/>
              <w14:uncheckedState w14:val="0020" w14:font="FontAwesome"/>
            </w14:checkbox>
          </w:sdtPr>
          <w:sdtEndPr/>
          <w:sdtContent>
            <w:tc>
              <w:tcPr>
                <w:tcW w:w="496" w:type="pct"/>
                <w:vAlign w:val="center"/>
              </w:tcPr>
              <w:p w14:paraId="0DCDA438" w14:textId="580FEEFB"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325130173"/>
            <w14:checkbox>
              <w14:checked w14:val="0"/>
              <w14:checkedState w14:val="F00C" w14:font="FontAwesome"/>
              <w14:uncheckedState w14:val="0020" w14:font="FontAwesome"/>
            </w14:checkbox>
          </w:sdtPr>
          <w:sdtEndPr/>
          <w:sdtContent>
            <w:tc>
              <w:tcPr>
                <w:tcW w:w="496" w:type="pct"/>
                <w:vAlign w:val="center"/>
              </w:tcPr>
              <w:p w14:paraId="2521B50A" w14:textId="5D3AEE3D"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906573496"/>
            <w14:checkbox>
              <w14:checked w14:val="0"/>
              <w14:checkedState w14:val="F00C" w14:font="FontAwesome"/>
              <w14:uncheckedState w14:val="0020" w14:font="FontAwesome"/>
            </w14:checkbox>
          </w:sdtPr>
          <w:sdtEndPr/>
          <w:sdtContent>
            <w:tc>
              <w:tcPr>
                <w:tcW w:w="496" w:type="pct"/>
                <w:vAlign w:val="center"/>
              </w:tcPr>
              <w:p w14:paraId="192AF90E" w14:textId="6FD3A572"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258105027"/>
            <w14:checkbox>
              <w14:checked w14:val="0"/>
              <w14:checkedState w14:val="F00C" w14:font="FontAwesome"/>
              <w14:uncheckedState w14:val="0020" w14:font="FontAwesome"/>
            </w14:checkbox>
          </w:sdtPr>
          <w:sdtEndPr/>
          <w:sdtContent>
            <w:tc>
              <w:tcPr>
                <w:tcW w:w="512" w:type="pct"/>
                <w:vAlign w:val="center"/>
              </w:tcPr>
              <w:p w14:paraId="69D22FA4" w14:textId="00F5EDDD"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tr w:rsidR="00523898" w:rsidRPr="00B264F6" w14:paraId="3E68604B" w14:textId="01693C4D" w:rsidTr="006E5463">
        <w:trPr>
          <w:trHeight w:val="454"/>
        </w:trPr>
        <w:tc>
          <w:tcPr>
            <w:tcW w:w="3000" w:type="pct"/>
            <w:shd w:val="clear" w:color="auto" w:fill="5A86BE" w:themeFill="accent4"/>
            <w:vAlign w:val="center"/>
          </w:tcPr>
          <w:p w14:paraId="7B8AD421" w14:textId="28853AA4" w:rsidR="00B37286" w:rsidRPr="00B264F6" w:rsidRDefault="00B37286" w:rsidP="00D91C60">
            <w:pPr>
              <w:pStyle w:val="Heading3"/>
            </w:pPr>
            <w:r w:rsidRPr="00B264F6">
              <w:t>My involvement with my healthcare team</w:t>
            </w:r>
          </w:p>
        </w:tc>
        <w:tc>
          <w:tcPr>
            <w:tcW w:w="496" w:type="pct"/>
            <w:shd w:val="clear" w:color="auto" w:fill="5A86BE" w:themeFill="accent4"/>
            <w:vAlign w:val="center"/>
          </w:tcPr>
          <w:p w14:paraId="17F8F30C" w14:textId="77777777" w:rsidR="00B37286" w:rsidRPr="00B264F6" w:rsidRDefault="00B37286" w:rsidP="00D91C60">
            <w:pPr>
              <w:pStyle w:val="Heading3"/>
            </w:pPr>
          </w:p>
        </w:tc>
        <w:tc>
          <w:tcPr>
            <w:tcW w:w="496" w:type="pct"/>
            <w:shd w:val="clear" w:color="auto" w:fill="5A86BE" w:themeFill="accent4"/>
            <w:vAlign w:val="center"/>
          </w:tcPr>
          <w:p w14:paraId="4490CCFB" w14:textId="77777777" w:rsidR="00B37286" w:rsidRPr="00B264F6" w:rsidRDefault="00B37286" w:rsidP="00D91C60">
            <w:pPr>
              <w:pStyle w:val="Heading3"/>
            </w:pPr>
          </w:p>
        </w:tc>
        <w:tc>
          <w:tcPr>
            <w:tcW w:w="496" w:type="pct"/>
            <w:shd w:val="clear" w:color="auto" w:fill="5A86BE" w:themeFill="accent4"/>
            <w:vAlign w:val="center"/>
          </w:tcPr>
          <w:p w14:paraId="691DFC63" w14:textId="6AC057AD" w:rsidR="00B37286" w:rsidRPr="00B264F6" w:rsidRDefault="00B37286" w:rsidP="00D91C60">
            <w:pPr>
              <w:pStyle w:val="Heading3"/>
            </w:pPr>
          </w:p>
        </w:tc>
        <w:tc>
          <w:tcPr>
            <w:tcW w:w="512" w:type="pct"/>
            <w:shd w:val="clear" w:color="auto" w:fill="5A86BE" w:themeFill="accent4"/>
            <w:vAlign w:val="center"/>
          </w:tcPr>
          <w:p w14:paraId="3D3AF661" w14:textId="77777777" w:rsidR="00B37286" w:rsidRPr="00B264F6" w:rsidRDefault="00B37286" w:rsidP="00D91C60">
            <w:pPr>
              <w:pStyle w:val="Heading3"/>
            </w:pPr>
          </w:p>
        </w:tc>
      </w:tr>
      <w:tr w:rsidR="00543D8E" w:rsidRPr="007137D7" w14:paraId="339084DF" w14:textId="77777777" w:rsidTr="006E5463">
        <w:trPr>
          <w:trHeight w:val="454"/>
        </w:trPr>
        <w:tc>
          <w:tcPr>
            <w:tcW w:w="3000" w:type="pct"/>
            <w:vAlign w:val="center"/>
          </w:tcPr>
          <w:p w14:paraId="4B45CD57" w14:textId="5C7002BD" w:rsidR="00543D8E" w:rsidRPr="00B37286" w:rsidRDefault="00543D8E" w:rsidP="00543D8E">
            <w:pPr>
              <w:autoSpaceDE w:val="0"/>
              <w:autoSpaceDN w:val="0"/>
              <w:adjustRightInd w:val="0"/>
              <w:spacing w:line="276" w:lineRule="auto"/>
              <w:rPr>
                <w:rFonts w:cstheme="minorHAnsi"/>
                <w:szCs w:val="20"/>
              </w:rPr>
            </w:pPr>
            <w:r w:rsidRPr="00C84C95">
              <w:t>I know who to ask if I have a question and I am comfortable asking.</w:t>
            </w:r>
          </w:p>
        </w:tc>
        <w:sdt>
          <w:sdtPr>
            <w:rPr>
              <w:rFonts w:cstheme="minorHAnsi"/>
              <w:sz w:val="24"/>
            </w:rPr>
            <w:id w:val="-1859962884"/>
            <w14:checkbox>
              <w14:checked w14:val="0"/>
              <w14:checkedState w14:val="F00C" w14:font="FontAwesome"/>
              <w14:uncheckedState w14:val="0020" w14:font="FontAwesome"/>
            </w14:checkbox>
          </w:sdtPr>
          <w:sdtEndPr/>
          <w:sdtContent>
            <w:tc>
              <w:tcPr>
                <w:tcW w:w="496" w:type="pct"/>
                <w:vAlign w:val="center"/>
              </w:tcPr>
              <w:p w14:paraId="4FE354F3" w14:textId="64821968"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510255064"/>
            <w14:checkbox>
              <w14:checked w14:val="0"/>
              <w14:checkedState w14:val="F00C" w14:font="FontAwesome"/>
              <w14:uncheckedState w14:val="0020" w14:font="FontAwesome"/>
            </w14:checkbox>
          </w:sdtPr>
          <w:sdtEndPr/>
          <w:sdtContent>
            <w:tc>
              <w:tcPr>
                <w:tcW w:w="496" w:type="pct"/>
                <w:vAlign w:val="center"/>
              </w:tcPr>
              <w:p w14:paraId="5F3EE004" w14:textId="6E159746"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096943322"/>
            <w14:checkbox>
              <w14:checked w14:val="0"/>
              <w14:checkedState w14:val="F00C" w14:font="FontAwesome"/>
              <w14:uncheckedState w14:val="0020" w14:font="FontAwesome"/>
            </w14:checkbox>
          </w:sdtPr>
          <w:sdtEndPr/>
          <w:sdtContent>
            <w:tc>
              <w:tcPr>
                <w:tcW w:w="496" w:type="pct"/>
                <w:vAlign w:val="center"/>
              </w:tcPr>
              <w:p w14:paraId="0A24EF52" w14:textId="4D59593B"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627005959"/>
            <w14:checkbox>
              <w14:checked w14:val="0"/>
              <w14:checkedState w14:val="F00C" w14:font="FontAwesome"/>
              <w14:uncheckedState w14:val="0020" w14:font="FontAwesome"/>
            </w14:checkbox>
          </w:sdtPr>
          <w:sdtEndPr/>
          <w:sdtContent>
            <w:tc>
              <w:tcPr>
                <w:tcW w:w="512" w:type="pct"/>
                <w:vAlign w:val="center"/>
              </w:tcPr>
              <w:p w14:paraId="45FDC58D" w14:textId="77C10F90"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tr w:rsidR="00543D8E" w:rsidRPr="007137D7" w14:paraId="0345A722" w14:textId="77777777" w:rsidTr="006E5463">
        <w:trPr>
          <w:trHeight w:val="454"/>
        </w:trPr>
        <w:tc>
          <w:tcPr>
            <w:tcW w:w="3000" w:type="pct"/>
            <w:vAlign w:val="center"/>
          </w:tcPr>
          <w:p w14:paraId="4A461FE6" w14:textId="5B335536" w:rsidR="00543D8E" w:rsidRDefault="00543D8E" w:rsidP="00543D8E">
            <w:pPr>
              <w:autoSpaceDE w:val="0"/>
              <w:autoSpaceDN w:val="0"/>
              <w:adjustRightInd w:val="0"/>
              <w:spacing w:line="276" w:lineRule="auto"/>
              <w:rPr>
                <w:rFonts w:cstheme="minorHAnsi"/>
                <w:szCs w:val="20"/>
              </w:rPr>
            </w:pPr>
            <w:r w:rsidRPr="00C84C95">
              <w:t>I have a regular family doctor.</w:t>
            </w:r>
          </w:p>
        </w:tc>
        <w:sdt>
          <w:sdtPr>
            <w:rPr>
              <w:rFonts w:cstheme="minorHAnsi"/>
              <w:sz w:val="24"/>
            </w:rPr>
            <w:id w:val="-1996642126"/>
            <w14:checkbox>
              <w14:checked w14:val="0"/>
              <w14:checkedState w14:val="F00C" w14:font="FontAwesome"/>
              <w14:uncheckedState w14:val="0020" w14:font="FontAwesome"/>
            </w14:checkbox>
          </w:sdtPr>
          <w:sdtEndPr/>
          <w:sdtContent>
            <w:tc>
              <w:tcPr>
                <w:tcW w:w="496" w:type="pct"/>
                <w:vAlign w:val="center"/>
              </w:tcPr>
              <w:p w14:paraId="7F429FEE" w14:textId="0687A3DB"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961231550"/>
            <w14:checkbox>
              <w14:checked w14:val="0"/>
              <w14:checkedState w14:val="F00C" w14:font="FontAwesome"/>
              <w14:uncheckedState w14:val="0020" w14:font="FontAwesome"/>
            </w14:checkbox>
          </w:sdtPr>
          <w:sdtEndPr/>
          <w:sdtContent>
            <w:tc>
              <w:tcPr>
                <w:tcW w:w="496" w:type="pct"/>
                <w:vAlign w:val="center"/>
              </w:tcPr>
              <w:p w14:paraId="39FE6473" w14:textId="687246F8"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04009331"/>
            <w14:checkbox>
              <w14:checked w14:val="0"/>
              <w14:checkedState w14:val="F00C" w14:font="FontAwesome"/>
              <w14:uncheckedState w14:val="0020" w14:font="FontAwesome"/>
            </w14:checkbox>
          </w:sdtPr>
          <w:sdtEndPr/>
          <w:sdtContent>
            <w:tc>
              <w:tcPr>
                <w:tcW w:w="496" w:type="pct"/>
                <w:vAlign w:val="center"/>
              </w:tcPr>
              <w:p w14:paraId="6F605456" w14:textId="473059A8"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sdt>
          <w:sdtPr>
            <w:rPr>
              <w:rFonts w:cstheme="minorHAnsi"/>
              <w:sz w:val="24"/>
            </w:rPr>
            <w:id w:val="1238905143"/>
            <w14:checkbox>
              <w14:checked w14:val="0"/>
              <w14:checkedState w14:val="F00C" w14:font="FontAwesome"/>
              <w14:uncheckedState w14:val="0020" w14:font="FontAwesome"/>
            </w14:checkbox>
          </w:sdtPr>
          <w:sdtEndPr/>
          <w:sdtContent>
            <w:tc>
              <w:tcPr>
                <w:tcW w:w="512" w:type="pct"/>
                <w:vAlign w:val="center"/>
              </w:tcPr>
              <w:p w14:paraId="5D9048CC" w14:textId="263DE1B1" w:rsidR="00543D8E" w:rsidRPr="007137D7" w:rsidRDefault="00543D8E" w:rsidP="00543D8E">
                <w:pPr>
                  <w:autoSpaceDE w:val="0"/>
                  <w:autoSpaceDN w:val="0"/>
                  <w:adjustRightInd w:val="0"/>
                  <w:spacing w:line="276" w:lineRule="auto"/>
                  <w:jc w:val="center"/>
                  <w:rPr>
                    <w:rFonts w:cstheme="minorHAnsi"/>
                    <w:sz w:val="24"/>
                  </w:rPr>
                </w:pPr>
                <w:r w:rsidRPr="007137D7">
                  <w:rPr>
                    <w:rFonts w:ascii="FontAwesome" w:hAnsi="FontAwesome" w:cstheme="minorHAnsi"/>
                    <w:sz w:val="24"/>
                  </w:rPr>
                  <w:t xml:space="preserve"> </w:t>
                </w:r>
              </w:p>
            </w:tc>
          </w:sdtContent>
        </w:sdt>
      </w:tr>
      <w:tr w:rsidR="00543D8E" w:rsidRPr="007137D7" w14:paraId="354CF377" w14:textId="77777777" w:rsidTr="006E5463">
        <w:trPr>
          <w:trHeight w:val="454"/>
        </w:trPr>
        <w:tc>
          <w:tcPr>
            <w:tcW w:w="3000" w:type="pct"/>
            <w:vAlign w:val="center"/>
          </w:tcPr>
          <w:p w14:paraId="5471911E" w14:textId="7B07333B" w:rsidR="00543D8E" w:rsidRPr="003E27AA" w:rsidRDefault="00543D8E" w:rsidP="00543D8E">
            <w:pPr>
              <w:autoSpaceDE w:val="0"/>
              <w:autoSpaceDN w:val="0"/>
              <w:adjustRightInd w:val="0"/>
              <w:spacing w:line="276" w:lineRule="auto"/>
              <w:rPr>
                <w:rFonts w:cstheme="minorHAnsi"/>
                <w:szCs w:val="20"/>
                <w:lang w:val="en-AU"/>
              </w:rPr>
            </w:pPr>
            <w:r w:rsidRPr="00C84C95">
              <w:t>Before an appointment, I think about questions to ask.</w:t>
            </w:r>
          </w:p>
        </w:tc>
        <w:sdt>
          <w:sdtPr>
            <w:rPr>
              <w:rFonts w:cstheme="minorHAnsi"/>
              <w:sz w:val="24"/>
            </w:rPr>
            <w:id w:val="1578092990"/>
            <w14:checkbox>
              <w14:checked w14:val="0"/>
              <w14:checkedState w14:val="F00C" w14:font="FontAwesome"/>
              <w14:uncheckedState w14:val="0020" w14:font="FontAwesome"/>
            </w14:checkbox>
          </w:sdtPr>
          <w:sdtEndPr/>
          <w:sdtContent>
            <w:tc>
              <w:tcPr>
                <w:tcW w:w="496" w:type="pct"/>
                <w:vAlign w:val="center"/>
              </w:tcPr>
              <w:p w14:paraId="23D90E0E" w14:textId="77927683"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850561001"/>
            <w14:checkbox>
              <w14:checked w14:val="0"/>
              <w14:checkedState w14:val="F00C" w14:font="FontAwesome"/>
              <w14:uncheckedState w14:val="0020" w14:font="FontAwesome"/>
            </w14:checkbox>
          </w:sdtPr>
          <w:sdtEndPr/>
          <w:sdtContent>
            <w:tc>
              <w:tcPr>
                <w:tcW w:w="496" w:type="pct"/>
                <w:vAlign w:val="center"/>
              </w:tcPr>
              <w:p w14:paraId="58FD06FA" w14:textId="43C6DE16" w:rsidR="00543D8E" w:rsidRPr="007137D7" w:rsidRDefault="007137D7"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410934198"/>
            <w14:checkbox>
              <w14:checked w14:val="0"/>
              <w14:checkedState w14:val="F00C" w14:font="FontAwesome"/>
              <w14:uncheckedState w14:val="0020" w14:font="FontAwesome"/>
            </w14:checkbox>
          </w:sdtPr>
          <w:sdtEndPr/>
          <w:sdtContent>
            <w:tc>
              <w:tcPr>
                <w:tcW w:w="496" w:type="pct"/>
                <w:vAlign w:val="center"/>
              </w:tcPr>
              <w:p w14:paraId="7E018121" w14:textId="09BE701A"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742560998"/>
            <w14:checkbox>
              <w14:checked w14:val="0"/>
              <w14:checkedState w14:val="F00C" w14:font="FontAwesome"/>
              <w14:uncheckedState w14:val="0020" w14:font="FontAwesome"/>
            </w14:checkbox>
          </w:sdtPr>
          <w:sdtEndPr/>
          <w:sdtContent>
            <w:tc>
              <w:tcPr>
                <w:tcW w:w="512" w:type="pct"/>
                <w:vAlign w:val="center"/>
              </w:tcPr>
              <w:p w14:paraId="63AE6B08" w14:textId="0654E870"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231A63DC" w14:textId="77777777" w:rsidTr="006E5463">
        <w:trPr>
          <w:trHeight w:val="454"/>
        </w:trPr>
        <w:tc>
          <w:tcPr>
            <w:tcW w:w="3000" w:type="pct"/>
            <w:vAlign w:val="center"/>
          </w:tcPr>
          <w:p w14:paraId="6424E2BC" w14:textId="25D0CA73" w:rsidR="00543D8E" w:rsidRPr="003E27AA" w:rsidRDefault="00543D8E" w:rsidP="00543D8E">
            <w:pPr>
              <w:spacing w:line="276" w:lineRule="auto"/>
              <w:rPr>
                <w:rFonts w:cstheme="minorHAnsi"/>
                <w:szCs w:val="20"/>
                <w:lang w:val="en-AU"/>
              </w:rPr>
            </w:pPr>
            <w:r w:rsidRPr="00C84C95">
              <w:t>I know I can have part of my appointment without my family/caregiver present.</w:t>
            </w:r>
          </w:p>
        </w:tc>
        <w:sdt>
          <w:sdtPr>
            <w:rPr>
              <w:rFonts w:cstheme="minorHAnsi"/>
              <w:sz w:val="24"/>
            </w:rPr>
            <w:id w:val="687645496"/>
            <w14:checkbox>
              <w14:checked w14:val="0"/>
              <w14:checkedState w14:val="F00C" w14:font="FontAwesome"/>
              <w14:uncheckedState w14:val="0020" w14:font="FontAwesome"/>
            </w14:checkbox>
          </w:sdtPr>
          <w:sdtEndPr/>
          <w:sdtContent>
            <w:tc>
              <w:tcPr>
                <w:tcW w:w="496" w:type="pct"/>
                <w:vAlign w:val="center"/>
              </w:tcPr>
              <w:p w14:paraId="761B4393" w14:textId="7B344DF5"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094668226"/>
            <w14:checkbox>
              <w14:checked w14:val="0"/>
              <w14:checkedState w14:val="F00C" w14:font="FontAwesome"/>
              <w14:uncheckedState w14:val="0020" w14:font="FontAwesome"/>
            </w14:checkbox>
          </w:sdtPr>
          <w:sdtEndPr/>
          <w:sdtContent>
            <w:tc>
              <w:tcPr>
                <w:tcW w:w="496" w:type="pct"/>
                <w:vAlign w:val="center"/>
              </w:tcPr>
              <w:p w14:paraId="0EFC5338" w14:textId="161CCE80"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732688920"/>
            <w14:checkbox>
              <w14:checked w14:val="0"/>
              <w14:checkedState w14:val="F00C" w14:font="FontAwesome"/>
              <w14:uncheckedState w14:val="0020" w14:font="FontAwesome"/>
            </w14:checkbox>
          </w:sdtPr>
          <w:sdtEndPr/>
          <w:sdtContent>
            <w:tc>
              <w:tcPr>
                <w:tcW w:w="496" w:type="pct"/>
                <w:vAlign w:val="center"/>
              </w:tcPr>
              <w:p w14:paraId="011145B8" w14:textId="6815E834"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458766657"/>
            <w14:checkbox>
              <w14:checked w14:val="0"/>
              <w14:checkedState w14:val="F00C" w14:font="FontAwesome"/>
              <w14:uncheckedState w14:val="0020" w14:font="FontAwesome"/>
            </w14:checkbox>
          </w:sdtPr>
          <w:sdtEndPr/>
          <w:sdtContent>
            <w:tc>
              <w:tcPr>
                <w:tcW w:w="512" w:type="pct"/>
                <w:vAlign w:val="center"/>
              </w:tcPr>
              <w:p w14:paraId="01BBF7B4" w14:textId="09637BD2"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23898" w:rsidRPr="00B46816" w14:paraId="06B40DA0" w14:textId="47B6BBE8" w:rsidTr="006E5463">
        <w:trPr>
          <w:trHeight w:val="454"/>
        </w:trPr>
        <w:tc>
          <w:tcPr>
            <w:tcW w:w="3000" w:type="pct"/>
            <w:shd w:val="clear" w:color="auto" w:fill="5A86BE" w:themeFill="accent4"/>
            <w:vAlign w:val="center"/>
          </w:tcPr>
          <w:p w14:paraId="148E0501" w14:textId="228C4125" w:rsidR="00B37286" w:rsidRPr="00B46816" w:rsidRDefault="00B37286" w:rsidP="00D91C60">
            <w:pPr>
              <w:pStyle w:val="Heading3"/>
              <w:rPr>
                <w:rFonts w:cstheme="minorHAnsi"/>
                <w:szCs w:val="20"/>
                <w:lang w:val="en-AU"/>
              </w:rPr>
            </w:pPr>
            <w:r w:rsidRPr="00B46816">
              <w:t>My healthcare plan</w:t>
            </w:r>
          </w:p>
        </w:tc>
        <w:tc>
          <w:tcPr>
            <w:tcW w:w="496" w:type="pct"/>
            <w:shd w:val="clear" w:color="auto" w:fill="5A86BE" w:themeFill="accent4"/>
            <w:vAlign w:val="center"/>
          </w:tcPr>
          <w:p w14:paraId="2762AA8B" w14:textId="77777777" w:rsidR="00B37286" w:rsidRPr="00B46816" w:rsidRDefault="00B37286" w:rsidP="00D91C60">
            <w:pPr>
              <w:pStyle w:val="Heading3"/>
              <w:rPr>
                <w:lang w:val="en-AU"/>
              </w:rPr>
            </w:pPr>
          </w:p>
        </w:tc>
        <w:tc>
          <w:tcPr>
            <w:tcW w:w="496" w:type="pct"/>
            <w:shd w:val="clear" w:color="auto" w:fill="5A86BE" w:themeFill="accent4"/>
            <w:vAlign w:val="center"/>
          </w:tcPr>
          <w:p w14:paraId="0F354C4C" w14:textId="77777777" w:rsidR="00B37286" w:rsidRPr="00B46816" w:rsidRDefault="00B37286" w:rsidP="00D91C60">
            <w:pPr>
              <w:pStyle w:val="Heading3"/>
              <w:rPr>
                <w:lang w:val="en-AU"/>
              </w:rPr>
            </w:pPr>
          </w:p>
        </w:tc>
        <w:tc>
          <w:tcPr>
            <w:tcW w:w="496" w:type="pct"/>
            <w:shd w:val="clear" w:color="auto" w:fill="5A86BE" w:themeFill="accent4"/>
            <w:vAlign w:val="center"/>
          </w:tcPr>
          <w:p w14:paraId="690BD9EB" w14:textId="5BC10167" w:rsidR="00B37286" w:rsidRPr="00B46816" w:rsidRDefault="00B37286" w:rsidP="00D91C60">
            <w:pPr>
              <w:pStyle w:val="Heading3"/>
              <w:rPr>
                <w:lang w:val="en-AU"/>
              </w:rPr>
            </w:pPr>
          </w:p>
        </w:tc>
        <w:tc>
          <w:tcPr>
            <w:tcW w:w="512" w:type="pct"/>
            <w:shd w:val="clear" w:color="auto" w:fill="5A86BE" w:themeFill="accent4"/>
            <w:vAlign w:val="center"/>
          </w:tcPr>
          <w:p w14:paraId="4853804F" w14:textId="77777777" w:rsidR="00B37286" w:rsidRPr="00B46816" w:rsidRDefault="00B37286" w:rsidP="00D91C60">
            <w:pPr>
              <w:pStyle w:val="Heading3"/>
              <w:rPr>
                <w:lang w:val="en-AU"/>
              </w:rPr>
            </w:pPr>
          </w:p>
        </w:tc>
      </w:tr>
      <w:tr w:rsidR="00543D8E" w:rsidRPr="007137D7" w14:paraId="05A0E826" w14:textId="77777777" w:rsidTr="006E5463">
        <w:trPr>
          <w:trHeight w:val="454"/>
        </w:trPr>
        <w:tc>
          <w:tcPr>
            <w:tcW w:w="3000" w:type="pct"/>
            <w:vAlign w:val="center"/>
          </w:tcPr>
          <w:p w14:paraId="3B48E51B" w14:textId="09278FC8" w:rsidR="00543D8E" w:rsidRPr="003E27AA" w:rsidRDefault="00543D8E" w:rsidP="00543D8E">
            <w:pPr>
              <w:spacing w:line="276" w:lineRule="auto"/>
              <w:outlineLvl w:val="1"/>
              <w:rPr>
                <w:rFonts w:cstheme="minorHAnsi"/>
                <w:szCs w:val="20"/>
                <w:lang w:val="en-AU"/>
              </w:rPr>
            </w:pPr>
            <w:r w:rsidRPr="00E94B11">
              <w:t>I remember to take my medication or treatment with the help of my family/caregiver.</w:t>
            </w:r>
          </w:p>
        </w:tc>
        <w:sdt>
          <w:sdtPr>
            <w:rPr>
              <w:rFonts w:cstheme="minorHAnsi"/>
              <w:sz w:val="24"/>
            </w:rPr>
            <w:id w:val="1947884584"/>
            <w14:checkbox>
              <w14:checked w14:val="0"/>
              <w14:checkedState w14:val="F00C" w14:font="FontAwesome"/>
              <w14:uncheckedState w14:val="0020" w14:font="FontAwesome"/>
            </w14:checkbox>
          </w:sdtPr>
          <w:sdtEndPr/>
          <w:sdtContent>
            <w:tc>
              <w:tcPr>
                <w:tcW w:w="496" w:type="pct"/>
                <w:vAlign w:val="center"/>
              </w:tcPr>
              <w:p w14:paraId="768A0CD4" w14:textId="2FCC3B2A"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184430218"/>
            <w14:checkbox>
              <w14:checked w14:val="0"/>
              <w14:checkedState w14:val="F00C" w14:font="FontAwesome"/>
              <w14:uncheckedState w14:val="0020" w14:font="FontAwesome"/>
            </w14:checkbox>
          </w:sdtPr>
          <w:sdtEndPr/>
          <w:sdtContent>
            <w:tc>
              <w:tcPr>
                <w:tcW w:w="496" w:type="pct"/>
                <w:vAlign w:val="center"/>
              </w:tcPr>
              <w:p w14:paraId="291B20EC" w14:textId="49067407"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986280200"/>
            <w14:checkbox>
              <w14:checked w14:val="0"/>
              <w14:checkedState w14:val="F00C" w14:font="FontAwesome"/>
              <w14:uncheckedState w14:val="0020" w14:font="FontAwesome"/>
            </w14:checkbox>
          </w:sdtPr>
          <w:sdtEndPr/>
          <w:sdtContent>
            <w:tc>
              <w:tcPr>
                <w:tcW w:w="496" w:type="pct"/>
                <w:vAlign w:val="center"/>
              </w:tcPr>
              <w:p w14:paraId="10CAB39C" w14:textId="179E0C1C"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73725651"/>
            <w14:checkbox>
              <w14:checked w14:val="0"/>
              <w14:checkedState w14:val="F00C" w14:font="FontAwesome"/>
              <w14:uncheckedState w14:val="0020" w14:font="FontAwesome"/>
            </w14:checkbox>
          </w:sdtPr>
          <w:sdtEndPr/>
          <w:sdtContent>
            <w:tc>
              <w:tcPr>
                <w:tcW w:w="512" w:type="pct"/>
                <w:vAlign w:val="center"/>
              </w:tcPr>
              <w:p w14:paraId="37E5CAC6" w14:textId="2543404D"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500A1646" w14:textId="77777777" w:rsidTr="006E5463">
        <w:trPr>
          <w:trHeight w:val="454"/>
        </w:trPr>
        <w:tc>
          <w:tcPr>
            <w:tcW w:w="3000" w:type="pct"/>
            <w:vAlign w:val="center"/>
          </w:tcPr>
          <w:p w14:paraId="08F6A198" w14:textId="6D5998E2" w:rsidR="00543D8E" w:rsidRPr="003E27AA" w:rsidRDefault="00543D8E" w:rsidP="00543D8E">
            <w:pPr>
              <w:spacing w:line="276" w:lineRule="auto"/>
              <w:outlineLvl w:val="1"/>
              <w:rPr>
                <w:rFonts w:cstheme="minorHAnsi"/>
                <w:szCs w:val="20"/>
                <w:lang w:val="en-AU"/>
              </w:rPr>
            </w:pPr>
            <w:r w:rsidRPr="00E94B11">
              <w:t xml:space="preserve">I know how to </w:t>
            </w:r>
            <w:sdt>
              <w:sdtPr>
                <w:id w:val="-1792194496"/>
                <w:showingPlcHdr/>
                <w:picture/>
              </w:sdtPr>
              <w:sdtEndPr/>
              <w:sdtContent/>
            </w:sdt>
            <w:r w:rsidRPr="00E94B11">
              <w:t xml:space="preserve">organise my equipment (if </w:t>
            </w:r>
            <w:r w:rsidR="00121B38">
              <w:t>I</w:t>
            </w:r>
            <w:r w:rsidRPr="00E94B11">
              <w:t xml:space="preserve"> use equipment).</w:t>
            </w:r>
          </w:p>
        </w:tc>
        <w:sdt>
          <w:sdtPr>
            <w:rPr>
              <w:rFonts w:cstheme="minorHAnsi"/>
              <w:sz w:val="24"/>
            </w:rPr>
            <w:id w:val="1074556417"/>
            <w14:checkbox>
              <w14:checked w14:val="0"/>
              <w14:checkedState w14:val="F00C" w14:font="FontAwesome"/>
              <w14:uncheckedState w14:val="0020" w14:font="FontAwesome"/>
            </w14:checkbox>
          </w:sdtPr>
          <w:sdtEndPr/>
          <w:sdtContent>
            <w:tc>
              <w:tcPr>
                <w:tcW w:w="496" w:type="pct"/>
                <w:vAlign w:val="center"/>
              </w:tcPr>
              <w:p w14:paraId="78A20900" w14:textId="67886B21" w:rsidR="00543D8E" w:rsidRPr="007137D7" w:rsidRDefault="0051653D"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016337137"/>
            <w14:checkbox>
              <w14:checked w14:val="0"/>
              <w14:checkedState w14:val="F00C" w14:font="FontAwesome"/>
              <w14:uncheckedState w14:val="0020" w14:font="FontAwesome"/>
            </w14:checkbox>
          </w:sdtPr>
          <w:sdtEndPr/>
          <w:sdtContent>
            <w:tc>
              <w:tcPr>
                <w:tcW w:w="496" w:type="pct"/>
                <w:vAlign w:val="center"/>
              </w:tcPr>
              <w:p w14:paraId="7B403B75" w14:textId="16B6868A" w:rsidR="00543D8E" w:rsidRPr="007137D7" w:rsidRDefault="003671E9" w:rsidP="00543D8E">
                <w:pPr>
                  <w:spacing w:line="276" w:lineRule="auto"/>
                  <w:jc w:val="center"/>
                  <w:rPr>
                    <w:rFonts w:cstheme="minorHAnsi"/>
                    <w:sz w:val="24"/>
                    <w:lang w:val="en-AU"/>
                  </w:rPr>
                </w:pPr>
                <w:r>
                  <w:rPr>
                    <w:rFonts w:ascii="FontAwesome" w:hAnsi="FontAwesome" w:cstheme="minorHAnsi"/>
                    <w:sz w:val="24"/>
                  </w:rPr>
                  <w:t xml:space="preserve"> </w:t>
                </w:r>
              </w:p>
            </w:tc>
          </w:sdtContent>
        </w:sdt>
        <w:sdt>
          <w:sdtPr>
            <w:rPr>
              <w:rFonts w:cstheme="minorHAnsi"/>
              <w:sz w:val="24"/>
            </w:rPr>
            <w:id w:val="-1757895209"/>
            <w14:checkbox>
              <w14:checked w14:val="0"/>
              <w14:checkedState w14:val="F00C" w14:font="FontAwesome"/>
              <w14:uncheckedState w14:val="0020" w14:font="FontAwesome"/>
            </w14:checkbox>
          </w:sdtPr>
          <w:sdtEndPr/>
          <w:sdtContent>
            <w:tc>
              <w:tcPr>
                <w:tcW w:w="496" w:type="pct"/>
                <w:vAlign w:val="center"/>
              </w:tcPr>
              <w:p w14:paraId="6A35FE73" w14:textId="2D7BE556" w:rsidR="00543D8E" w:rsidRPr="007137D7" w:rsidRDefault="0051653D"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980227872"/>
            <w14:checkbox>
              <w14:checked w14:val="0"/>
              <w14:checkedState w14:val="F00C" w14:font="FontAwesome"/>
              <w14:uncheckedState w14:val="0020" w14:font="FontAwesome"/>
            </w14:checkbox>
          </w:sdtPr>
          <w:sdtEndPr/>
          <w:sdtContent>
            <w:tc>
              <w:tcPr>
                <w:tcW w:w="512" w:type="pct"/>
                <w:vAlign w:val="center"/>
              </w:tcPr>
              <w:p w14:paraId="2FE3C505" w14:textId="299AFDF5"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23898" w:rsidRPr="00B264F6" w14:paraId="2443C5BB" w14:textId="77777777" w:rsidTr="006E5463">
        <w:trPr>
          <w:trHeight w:val="454"/>
        </w:trPr>
        <w:tc>
          <w:tcPr>
            <w:tcW w:w="3000" w:type="pct"/>
            <w:shd w:val="clear" w:color="auto" w:fill="5A86BE" w:themeFill="accent4"/>
            <w:vAlign w:val="center"/>
          </w:tcPr>
          <w:p w14:paraId="3423A9A7" w14:textId="746C3F45" w:rsidR="00B37286" w:rsidRPr="00B264F6" w:rsidRDefault="00B37286" w:rsidP="00D91C60">
            <w:pPr>
              <w:pStyle w:val="Heading3"/>
              <w:rPr>
                <w:lang w:val="en-AU"/>
              </w:rPr>
            </w:pPr>
            <w:r w:rsidRPr="00B264F6">
              <w:lastRenderedPageBreak/>
              <w:t>Managing my condition</w:t>
            </w:r>
          </w:p>
        </w:tc>
        <w:tc>
          <w:tcPr>
            <w:tcW w:w="496" w:type="pct"/>
            <w:shd w:val="clear" w:color="auto" w:fill="5A86BE" w:themeFill="accent4"/>
            <w:vAlign w:val="center"/>
          </w:tcPr>
          <w:p w14:paraId="573030D3" w14:textId="77777777" w:rsidR="00B37286" w:rsidRPr="00B264F6" w:rsidRDefault="00B37286" w:rsidP="00D91C60">
            <w:pPr>
              <w:pStyle w:val="Heading3"/>
              <w:rPr>
                <w:lang w:val="en-AU"/>
              </w:rPr>
            </w:pPr>
          </w:p>
        </w:tc>
        <w:tc>
          <w:tcPr>
            <w:tcW w:w="496" w:type="pct"/>
            <w:shd w:val="clear" w:color="auto" w:fill="5A86BE" w:themeFill="accent4"/>
            <w:vAlign w:val="center"/>
          </w:tcPr>
          <w:p w14:paraId="6ECE0197" w14:textId="77777777" w:rsidR="00B37286" w:rsidRPr="00B264F6" w:rsidRDefault="00B37286" w:rsidP="00D91C60">
            <w:pPr>
              <w:pStyle w:val="Heading3"/>
              <w:rPr>
                <w:lang w:val="en-AU"/>
              </w:rPr>
            </w:pPr>
          </w:p>
        </w:tc>
        <w:tc>
          <w:tcPr>
            <w:tcW w:w="496" w:type="pct"/>
            <w:shd w:val="clear" w:color="auto" w:fill="5A86BE" w:themeFill="accent4"/>
            <w:vAlign w:val="center"/>
          </w:tcPr>
          <w:p w14:paraId="06FD3F60" w14:textId="6F93E710" w:rsidR="00B37286" w:rsidRPr="00B264F6" w:rsidRDefault="00B37286" w:rsidP="00D91C60">
            <w:pPr>
              <w:pStyle w:val="Heading3"/>
              <w:rPr>
                <w:lang w:val="en-AU"/>
              </w:rPr>
            </w:pPr>
          </w:p>
        </w:tc>
        <w:tc>
          <w:tcPr>
            <w:tcW w:w="512" w:type="pct"/>
            <w:shd w:val="clear" w:color="auto" w:fill="5A86BE" w:themeFill="accent4"/>
            <w:vAlign w:val="center"/>
          </w:tcPr>
          <w:p w14:paraId="6BDFC246" w14:textId="77777777" w:rsidR="00B37286" w:rsidRPr="00B264F6" w:rsidRDefault="00B37286" w:rsidP="00D91C60">
            <w:pPr>
              <w:pStyle w:val="Heading3"/>
              <w:rPr>
                <w:lang w:val="en-AU"/>
              </w:rPr>
            </w:pPr>
          </w:p>
        </w:tc>
      </w:tr>
      <w:tr w:rsidR="00543D8E" w:rsidRPr="007137D7" w14:paraId="647C331F" w14:textId="77777777" w:rsidTr="006E5463">
        <w:trPr>
          <w:trHeight w:val="454"/>
        </w:trPr>
        <w:tc>
          <w:tcPr>
            <w:tcW w:w="3000" w:type="pct"/>
            <w:vAlign w:val="center"/>
          </w:tcPr>
          <w:p w14:paraId="38F6EF28" w14:textId="228CB891" w:rsidR="00543D8E" w:rsidRDefault="00543D8E" w:rsidP="00543D8E">
            <w:pPr>
              <w:spacing w:line="276" w:lineRule="auto"/>
              <w:rPr>
                <w:rFonts w:cstheme="minorHAnsi"/>
                <w:szCs w:val="20"/>
              </w:rPr>
            </w:pPr>
            <w:r w:rsidRPr="002075EE">
              <w:t xml:space="preserve">I know when my symptoms are serious, who to tell, and what I </w:t>
            </w:r>
            <w:r w:rsidR="00121B38">
              <w:t xml:space="preserve">need to </w:t>
            </w:r>
            <w:r w:rsidRPr="002075EE">
              <w:t>do to treat the symptoms.</w:t>
            </w:r>
          </w:p>
        </w:tc>
        <w:sdt>
          <w:sdtPr>
            <w:rPr>
              <w:rFonts w:cstheme="minorHAnsi"/>
              <w:sz w:val="24"/>
            </w:rPr>
            <w:id w:val="-55552397"/>
            <w14:checkbox>
              <w14:checked w14:val="0"/>
              <w14:checkedState w14:val="F00C" w14:font="FontAwesome"/>
              <w14:uncheckedState w14:val="0020" w14:font="FontAwesome"/>
            </w14:checkbox>
          </w:sdtPr>
          <w:sdtEndPr/>
          <w:sdtContent>
            <w:tc>
              <w:tcPr>
                <w:tcW w:w="496" w:type="pct"/>
                <w:vAlign w:val="center"/>
              </w:tcPr>
              <w:p w14:paraId="7441A9CB" w14:textId="2E0112D6"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595939552"/>
            <w14:checkbox>
              <w14:checked w14:val="0"/>
              <w14:checkedState w14:val="F00C" w14:font="FontAwesome"/>
              <w14:uncheckedState w14:val="0020" w14:font="FontAwesome"/>
            </w14:checkbox>
          </w:sdtPr>
          <w:sdtEndPr/>
          <w:sdtContent>
            <w:tc>
              <w:tcPr>
                <w:tcW w:w="496" w:type="pct"/>
                <w:vAlign w:val="center"/>
              </w:tcPr>
              <w:p w14:paraId="161BCFE7" w14:textId="7A3C68FD"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869073572"/>
            <w14:checkbox>
              <w14:checked w14:val="0"/>
              <w14:checkedState w14:val="F00C" w14:font="FontAwesome"/>
              <w14:uncheckedState w14:val="0020" w14:font="FontAwesome"/>
            </w14:checkbox>
          </w:sdtPr>
          <w:sdtEndPr/>
          <w:sdtContent>
            <w:tc>
              <w:tcPr>
                <w:tcW w:w="496" w:type="pct"/>
                <w:vAlign w:val="center"/>
              </w:tcPr>
              <w:p w14:paraId="44038DD6" w14:textId="7A94BC86"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90487541"/>
            <w14:checkbox>
              <w14:checked w14:val="0"/>
              <w14:checkedState w14:val="F00C" w14:font="FontAwesome"/>
              <w14:uncheckedState w14:val="0020" w14:font="FontAwesome"/>
            </w14:checkbox>
          </w:sdtPr>
          <w:sdtEndPr/>
          <w:sdtContent>
            <w:tc>
              <w:tcPr>
                <w:tcW w:w="512" w:type="pct"/>
                <w:vAlign w:val="center"/>
              </w:tcPr>
              <w:p w14:paraId="5C592F66" w14:textId="37116262"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5BA2F868" w14:textId="77777777" w:rsidTr="006E5463">
        <w:trPr>
          <w:trHeight w:val="454"/>
        </w:trPr>
        <w:tc>
          <w:tcPr>
            <w:tcW w:w="3000" w:type="pct"/>
            <w:vAlign w:val="center"/>
          </w:tcPr>
          <w:p w14:paraId="7FD340F9" w14:textId="24065D46" w:rsidR="00543D8E" w:rsidRDefault="00543D8E" w:rsidP="00543D8E">
            <w:pPr>
              <w:spacing w:line="276" w:lineRule="auto"/>
              <w:rPr>
                <w:rFonts w:cstheme="minorHAnsi"/>
                <w:szCs w:val="20"/>
              </w:rPr>
            </w:pPr>
            <w:r>
              <w:rPr>
                <w:rFonts w:cstheme="minorHAnsi"/>
                <w:szCs w:val="20"/>
              </w:rPr>
              <w:t>I can describe changes in my health to my family/caregiver and healthcare team.</w:t>
            </w:r>
          </w:p>
        </w:tc>
        <w:sdt>
          <w:sdtPr>
            <w:rPr>
              <w:rFonts w:cstheme="minorHAnsi"/>
              <w:sz w:val="24"/>
            </w:rPr>
            <w:id w:val="1643081282"/>
            <w14:checkbox>
              <w14:checked w14:val="0"/>
              <w14:checkedState w14:val="F00C" w14:font="FontAwesome"/>
              <w14:uncheckedState w14:val="0020" w14:font="FontAwesome"/>
            </w14:checkbox>
          </w:sdtPr>
          <w:sdtEndPr/>
          <w:sdtContent>
            <w:tc>
              <w:tcPr>
                <w:tcW w:w="496" w:type="pct"/>
                <w:vAlign w:val="center"/>
              </w:tcPr>
              <w:p w14:paraId="66707DC7" w14:textId="1FB75DF6"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321727067"/>
            <w14:checkbox>
              <w14:checked w14:val="0"/>
              <w14:checkedState w14:val="F00C" w14:font="FontAwesome"/>
              <w14:uncheckedState w14:val="0020" w14:font="FontAwesome"/>
            </w14:checkbox>
          </w:sdtPr>
          <w:sdtEndPr/>
          <w:sdtContent>
            <w:tc>
              <w:tcPr>
                <w:tcW w:w="496" w:type="pct"/>
                <w:vAlign w:val="center"/>
              </w:tcPr>
              <w:p w14:paraId="049615BC" w14:textId="7EAC644F"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830940981"/>
            <w14:checkbox>
              <w14:checked w14:val="0"/>
              <w14:checkedState w14:val="F00C" w14:font="FontAwesome"/>
              <w14:uncheckedState w14:val="0020" w14:font="FontAwesome"/>
            </w14:checkbox>
          </w:sdtPr>
          <w:sdtEndPr/>
          <w:sdtContent>
            <w:tc>
              <w:tcPr>
                <w:tcW w:w="496" w:type="pct"/>
                <w:vAlign w:val="center"/>
              </w:tcPr>
              <w:p w14:paraId="0CCC89FE" w14:textId="6DE29234"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344273445"/>
            <w14:checkbox>
              <w14:checked w14:val="0"/>
              <w14:checkedState w14:val="F00C" w14:font="FontAwesome"/>
              <w14:uncheckedState w14:val="0020" w14:font="FontAwesome"/>
            </w14:checkbox>
          </w:sdtPr>
          <w:sdtEndPr/>
          <w:sdtContent>
            <w:tc>
              <w:tcPr>
                <w:tcW w:w="512" w:type="pct"/>
                <w:vAlign w:val="center"/>
              </w:tcPr>
              <w:p w14:paraId="4B06B6E3" w14:textId="4CC7F703"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574E5C77" w14:textId="77777777" w:rsidTr="006E5463">
        <w:trPr>
          <w:trHeight w:val="454"/>
        </w:trPr>
        <w:tc>
          <w:tcPr>
            <w:tcW w:w="3000" w:type="pct"/>
            <w:vAlign w:val="center"/>
          </w:tcPr>
          <w:p w14:paraId="5092A134" w14:textId="02311AA3" w:rsidR="00543D8E" w:rsidRPr="003E27AA" w:rsidRDefault="00543D8E" w:rsidP="00543D8E">
            <w:pPr>
              <w:spacing w:line="276" w:lineRule="auto"/>
              <w:rPr>
                <w:rFonts w:cstheme="minorHAnsi"/>
                <w:szCs w:val="20"/>
                <w:lang w:val="en-AU"/>
              </w:rPr>
            </w:pPr>
            <w:r w:rsidRPr="003E27AA">
              <w:rPr>
                <w:rFonts w:cstheme="minorHAnsi"/>
                <w:szCs w:val="20"/>
              </w:rPr>
              <w:t>I know what to do when I become unwell</w:t>
            </w:r>
            <w:r>
              <w:rPr>
                <w:rFonts w:cstheme="minorHAnsi"/>
                <w:szCs w:val="20"/>
              </w:rPr>
              <w:t>.</w:t>
            </w:r>
          </w:p>
        </w:tc>
        <w:sdt>
          <w:sdtPr>
            <w:rPr>
              <w:rFonts w:cstheme="minorHAnsi"/>
              <w:sz w:val="24"/>
            </w:rPr>
            <w:id w:val="1555510546"/>
            <w14:checkbox>
              <w14:checked w14:val="0"/>
              <w14:checkedState w14:val="F00C" w14:font="FontAwesome"/>
              <w14:uncheckedState w14:val="0020" w14:font="FontAwesome"/>
            </w14:checkbox>
          </w:sdtPr>
          <w:sdtEndPr/>
          <w:sdtContent>
            <w:tc>
              <w:tcPr>
                <w:tcW w:w="496" w:type="pct"/>
                <w:vAlign w:val="center"/>
              </w:tcPr>
              <w:p w14:paraId="243F397C" w14:textId="2B021FAD"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386620710"/>
            <w14:checkbox>
              <w14:checked w14:val="0"/>
              <w14:checkedState w14:val="F00C" w14:font="FontAwesome"/>
              <w14:uncheckedState w14:val="0020" w14:font="FontAwesome"/>
            </w14:checkbox>
          </w:sdtPr>
          <w:sdtEndPr/>
          <w:sdtContent>
            <w:tc>
              <w:tcPr>
                <w:tcW w:w="496" w:type="pct"/>
                <w:vAlign w:val="center"/>
              </w:tcPr>
              <w:p w14:paraId="288D0B9C" w14:textId="6833F1B2"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469555102"/>
            <w14:checkbox>
              <w14:checked w14:val="0"/>
              <w14:checkedState w14:val="F00C" w14:font="FontAwesome"/>
              <w14:uncheckedState w14:val="0020" w14:font="FontAwesome"/>
            </w14:checkbox>
          </w:sdtPr>
          <w:sdtEndPr/>
          <w:sdtContent>
            <w:tc>
              <w:tcPr>
                <w:tcW w:w="496" w:type="pct"/>
                <w:vAlign w:val="center"/>
              </w:tcPr>
              <w:p w14:paraId="4603370A" w14:textId="4C10CD52"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000848468"/>
            <w14:checkbox>
              <w14:checked w14:val="0"/>
              <w14:checkedState w14:val="F00C" w14:font="FontAwesome"/>
              <w14:uncheckedState w14:val="0020" w14:font="FontAwesome"/>
            </w14:checkbox>
          </w:sdtPr>
          <w:sdtEndPr/>
          <w:sdtContent>
            <w:tc>
              <w:tcPr>
                <w:tcW w:w="512" w:type="pct"/>
                <w:vAlign w:val="center"/>
              </w:tcPr>
              <w:p w14:paraId="707BC556" w14:textId="57CEFF05"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4607C11B" w14:textId="77777777" w:rsidTr="006E5463">
        <w:trPr>
          <w:trHeight w:val="454"/>
        </w:trPr>
        <w:tc>
          <w:tcPr>
            <w:tcW w:w="3000" w:type="pct"/>
            <w:vAlign w:val="center"/>
          </w:tcPr>
          <w:p w14:paraId="1205C5E5" w14:textId="6A6DFDC7" w:rsidR="00543D8E" w:rsidRPr="003E27AA" w:rsidRDefault="00543D8E" w:rsidP="00543D8E">
            <w:pPr>
              <w:spacing w:line="276" w:lineRule="auto"/>
              <w:rPr>
                <w:rFonts w:cstheme="minorHAnsi"/>
                <w:szCs w:val="20"/>
              </w:rPr>
            </w:pPr>
            <w:r w:rsidRPr="003E27AA">
              <w:rPr>
                <w:rFonts w:cstheme="minorHAnsi"/>
                <w:szCs w:val="20"/>
              </w:rPr>
              <w:t xml:space="preserve">I know when I </w:t>
            </w:r>
            <w:r>
              <w:rPr>
                <w:rFonts w:cstheme="minorHAnsi"/>
                <w:szCs w:val="20"/>
              </w:rPr>
              <w:t>need urgent medical help.</w:t>
            </w:r>
          </w:p>
        </w:tc>
        <w:sdt>
          <w:sdtPr>
            <w:rPr>
              <w:rFonts w:cstheme="minorHAnsi"/>
              <w:sz w:val="24"/>
            </w:rPr>
            <w:id w:val="1983183168"/>
            <w14:checkbox>
              <w14:checked w14:val="0"/>
              <w14:checkedState w14:val="F00C" w14:font="FontAwesome"/>
              <w14:uncheckedState w14:val="0020" w14:font="FontAwesome"/>
            </w14:checkbox>
          </w:sdtPr>
          <w:sdtEndPr/>
          <w:sdtContent>
            <w:tc>
              <w:tcPr>
                <w:tcW w:w="496" w:type="pct"/>
                <w:vAlign w:val="center"/>
              </w:tcPr>
              <w:p w14:paraId="0285A089" w14:textId="38931D6B"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38284111"/>
            <w14:checkbox>
              <w14:checked w14:val="0"/>
              <w14:checkedState w14:val="F00C" w14:font="FontAwesome"/>
              <w14:uncheckedState w14:val="0020" w14:font="FontAwesome"/>
            </w14:checkbox>
          </w:sdtPr>
          <w:sdtEndPr/>
          <w:sdtContent>
            <w:tc>
              <w:tcPr>
                <w:tcW w:w="496" w:type="pct"/>
                <w:vAlign w:val="center"/>
              </w:tcPr>
              <w:p w14:paraId="5B6C600A" w14:textId="7975FCBE"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094741749"/>
            <w14:checkbox>
              <w14:checked w14:val="0"/>
              <w14:checkedState w14:val="F00C" w14:font="FontAwesome"/>
              <w14:uncheckedState w14:val="0020" w14:font="FontAwesome"/>
            </w14:checkbox>
          </w:sdtPr>
          <w:sdtEndPr/>
          <w:sdtContent>
            <w:tc>
              <w:tcPr>
                <w:tcW w:w="496" w:type="pct"/>
                <w:vAlign w:val="center"/>
              </w:tcPr>
              <w:p w14:paraId="67AD4948" w14:textId="362FD3F3"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943448274"/>
            <w14:checkbox>
              <w14:checked w14:val="0"/>
              <w14:checkedState w14:val="F00C" w14:font="FontAwesome"/>
              <w14:uncheckedState w14:val="0020" w14:font="FontAwesome"/>
            </w14:checkbox>
          </w:sdtPr>
          <w:sdtEndPr/>
          <w:sdtContent>
            <w:tc>
              <w:tcPr>
                <w:tcW w:w="512" w:type="pct"/>
                <w:vAlign w:val="center"/>
              </w:tcPr>
              <w:p w14:paraId="7DE14457" w14:textId="32FE7E63"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7DD457A6" w14:textId="77777777" w:rsidTr="006E5463">
        <w:trPr>
          <w:trHeight w:val="454"/>
        </w:trPr>
        <w:tc>
          <w:tcPr>
            <w:tcW w:w="3000" w:type="pct"/>
            <w:vAlign w:val="center"/>
          </w:tcPr>
          <w:p w14:paraId="2248D92A" w14:textId="1DB288BB" w:rsidR="00543D8E" w:rsidRPr="003E27AA" w:rsidRDefault="00543D8E" w:rsidP="00543D8E">
            <w:pPr>
              <w:spacing w:line="276" w:lineRule="auto"/>
              <w:rPr>
                <w:rFonts w:cstheme="minorHAnsi"/>
                <w:szCs w:val="20"/>
                <w:lang w:val="en-AU"/>
              </w:rPr>
            </w:pPr>
            <w:r w:rsidRPr="003E27AA">
              <w:rPr>
                <w:rFonts w:cstheme="minorHAnsi"/>
                <w:szCs w:val="20"/>
              </w:rPr>
              <w:t>I know how to manage</w:t>
            </w:r>
            <w:r>
              <w:rPr>
                <w:rFonts w:cstheme="minorHAnsi"/>
                <w:szCs w:val="20"/>
              </w:rPr>
              <w:t xml:space="preserve"> any</w:t>
            </w:r>
            <w:r w:rsidRPr="003E27AA">
              <w:rPr>
                <w:rFonts w:cstheme="minorHAnsi"/>
                <w:szCs w:val="20"/>
              </w:rPr>
              <w:t xml:space="preserve"> allergies</w:t>
            </w:r>
            <w:r>
              <w:rPr>
                <w:rFonts w:cstheme="minorHAnsi"/>
                <w:szCs w:val="20"/>
              </w:rPr>
              <w:t xml:space="preserve"> I have.</w:t>
            </w:r>
          </w:p>
        </w:tc>
        <w:sdt>
          <w:sdtPr>
            <w:rPr>
              <w:rFonts w:cstheme="minorHAnsi"/>
              <w:sz w:val="24"/>
            </w:rPr>
            <w:id w:val="-796526812"/>
            <w14:checkbox>
              <w14:checked w14:val="0"/>
              <w14:checkedState w14:val="F00C" w14:font="FontAwesome"/>
              <w14:uncheckedState w14:val="0020" w14:font="FontAwesome"/>
            </w14:checkbox>
          </w:sdtPr>
          <w:sdtEndPr/>
          <w:sdtContent>
            <w:tc>
              <w:tcPr>
                <w:tcW w:w="496" w:type="pct"/>
                <w:vAlign w:val="center"/>
              </w:tcPr>
              <w:p w14:paraId="5FBFEE7B" w14:textId="50795167"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301763886"/>
            <w14:checkbox>
              <w14:checked w14:val="0"/>
              <w14:checkedState w14:val="F00C" w14:font="FontAwesome"/>
              <w14:uncheckedState w14:val="0020" w14:font="FontAwesome"/>
            </w14:checkbox>
          </w:sdtPr>
          <w:sdtEndPr/>
          <w:sdtContent>
            <w:tc>
              <w:tcPr>
                <w:tcW w:w="496" w:type="pct"/>
                <w:vAlign w:val="center"/>
              </w:tcPr>
              <w:p w14:paraId="612CD6CC" w14:textId="6AE88AA0"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332068913"/>
            <w14:checkbox>
              <w14:checked w14:val="0"/>
              <w14:checkedState w14:val="F00C" w14:font="FontAwesome"/>
              <w14:uncheckedState w14:val="0020" w14:font="FontAwesome"/>
            </w14:checkbox>
          </w:sdtPr>
          <w:sdtEndPr/>
          <w:sdtContent>
            <w:tc>
              <w:tcPr>
                <w:tcW w:w="496" w:type="pct"/>
                <w:vAlign w:val="center"/>
              </w:tcPr>
              <w:p w14:paraId="10394274" w14:textId="6A5A4B86"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243673977"/>
            <w14:checkbox>
              <w14:checked w14:val="0"/>
              <w14:checkedState w14:val="F00C" w14:font="FontAwesome"/>
              <w14:uncheckedState w14:val="0020" w14:font="FontAwesome"/>
            </w14:checkbox>
          </w:sdtPr>
          <w:sdtEndPr/>
          <w:sdtContent>
            <w:tc>
              <w:tcPr>
                <w:tcW w:w="512" w:type="pct"/>
                <w:vAlign w:val="center"/>
              </w:tcPr>
              <w:p w14:paraId="2DED25EA" w14:textId="44B42D4A"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583B72E4" w14:textId="77777777" w:rsidTr="006E5463">
        <w:trPr>
          <w:trHeight w:val="454"/>
        </w:trPr>
        <w:tc>
          <w:tcPr>
            <w:tcW w:w="3000" w:type="pct"/>
            <w:vAlign w:val="center"/>
          </w:tcPr>
          <w:p w14:paraId="2DE727BA" w14:textId="7C0419FE" w:rsidR="00543D8E" w:rsidRPr="003E27AA" w:rsidRDefault="00543D8E" w:rsidP="00543D8E">
            <w:pPr>
              <w:spacing w:line="276" w:lineRule="auto"/>
              <w:rPr>
                <w:rFonts w:cstheme="minorHAnsi"/>
                <w:szCs w:val="20"/>
              </w:rPr>
            </w:pPr>
            <w:r>
              <w:rPr>
                <w:rFonts w:cstheme="minorHAnsi"/>
                <w:szCs w:val="20"/>
              </w:rPr>
              <w:t>I have important phone numbers with me every day to use in an emergency.</w:t>
            </w:r>
          </w:p>
        </w:tc>
        <w:sdt>
          <w:sdtPr>
            <w:rPr>
              <w:rFonts w:cstheme="minorHAnsi"/>
              <w:sz w:val="24"/>
            </w:rPr>
            <w:id w:val="-1636558361"/>
            <w14:checkbox>
              <w14:checked w14:val="0"/>
              <w14:checkedState w14:val="F00C" w14:font="FontAwesome"/>
              <w14:uncheckedState w14:val="0020" w14:font="FontAwesome"/>
            </w14:checkbox>
          </w:sdtPr>
          <w:sdtEndPr/>
          <w:sdtContent>
            <w:tc>
              <w:tcPr>
                <w:tcW w:w="496" w:type="pct"/>
                <w:vAlign w:val="center"/>
              </w:tcPr>
              <w:p w14:paraId="17EBCB29" w14:textId="05439904"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446903304"/>
            <w14:checkbox>
              <w14:checked w14:val="0"/>
              <w14:checkedState w14:val="F00C" w14:font="FontAwesome"/>
              <w14:uncheckedState w14:val="0020" w14:font="FontAwesome"/>
            </w14:checkbox>
          </w:sdtPr>
          <w:sdtEndPr/>
          <w:sdtContent>
            <w:tc>
              <w:tcPr>
                <w:tcW w:w="496" w:type="pct"/>
                <w:vAlign w:val="center"/>
              </w:tcPr>
              <w:p w14:paraId="4BDDAD66" w14:textId="3C44E212"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933710927"/>
            <w14:checkbox>
              <w14:checked w14:val="0"/>
              <w14:checkedState w14:val="F00C" w14:font="FontAwesome"/>
              <w14:uncheckedState w14:val="0020" w14:font="FontAwesome"/>
            </w14:checkbox>
          </w:sdtPr>
          <w:sdtEndPr/>
          <w:sdtContent>
            <w:tc>
              <w:tcPr>
                <w:tcW w:w="496" w:type="pct"/>
                <w:vAlign w:val="center"/>
              </w:tcPr>
              <w:p w14:paraId="1252032A" w14:textId="1236D7A3"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175102408"/>
            <w14:checkbox>
              <w14:checked w14:val="0"/>
              <w14:checkedState w14:val="F00C" w14:font="FontAwesome"/>
              <w14:uncheckedState w14:val="0020" w14:font="FontAwesome"/>
            </w14:checkbox>
          </w:sdtPr>
          <w:sdtEndPr/>
          <w:sdtContent>
            <w:tc>
              <w:tcPr>
                <w:tcW w:w="512" w:type="pct"/>
                <w:vAlign w:val="center"/>
              </w:tcPr>
              <w:p w14:paraId="70B48411" w14:textId="110B6CC6" w:rsidR="00543D8E" w:rsidRPr="007137D7" w:rsidRDefault="00543D8E" w:rsidP="00543D8E">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CB6C5E" w:rsidRPr="00B264F6" w14:paraId="052134C4" w14:textId="1D08D1EF" w:rsidTr="006E5463">
        <w:trPr>
          <w:trHeight w:val="454"/>
        </w:trPr>
        <w:tc>
          <w:tcPr>
            <w:tcW w:w="3000" w:type="pct"/>
            <w:shd w:val="clear" w:color="auto" w:fill="5A86BE" w:themeFill="accent4"/>
            <w:vAlign w:val="center"/>
          </w:tcPr>
          <w:p w14:paraId="7291FDF0" w14:textId="40309650" w:rsidR="00CB6C5E" w:rsidRPr="00B264F6" w:rsidRDefault="00CB6C5E" w:rsidP="00D91C60">
            <w:pPr>
              <w:pStyle w:val="Heading3"/>
            </w:pPr>
            <w:r w:rsidRPr="00B264F6">
              <w:t>My everyday health and lifestyle</w:t>
            </w:r>
          </w:p>
        </w:tc>
        <w:tc>
          <w:tcPr>
            <w:tcW w:w="496" w:type="pct"/>
            <w:shd w:val="clear" w:color="auto" w:fill="5A86BE" w:themeFill="accent4"/>
            <w:vAlign w:val="center"/>
          </w:tcPr>
          <w:p w14:paraId="65C7D838" w14:textId="77777777" w:rsidR="00CB6C5E" w:rsidRPr="00B264F6" w:rsidRDefault="00CB6C5E" w:rsidP="00D91C60">
            <w:pPr>
              <w:pStyle w:val="Heading3"/>
            </w:pPr>
          </w:p>
        </w:tc>
        <w:tc>
          <w:tcPr>
            <w:tcW w:w="496" w:type="pct"/>
            <w:shd w:val="clear" w:color="auto" w:fill="5A86BE" w:themeFill="accent4"/>
            <w:vAlign w:val="center"/>
          </w:tcPr>
          <w:p w14:paraId="3EBEDC3F" w14:textId="77777777" w:rsidR="00CB6C5E" w:rsidRPr="00B264F6" w:rsidRDefault="00CB6C5E" w:rsidP="00D91C60">
            <w:pPr>
              <w:pStyle w:val="Heading3"/>
            </w:pPr>
          </w:p>
        </w:tc>
        <w:tc>
          <w:tcPr>
            <w:tcW w:w="496" w:type="pct"/>
            <w:shd w:val="clear" w:color="auto" w:fill="5A86BE" w:themeFill="accent4"/>
            <w:vAlign w:val="center"/>
          </w:tcPr>
          <w:p w14:paraId="1FC935C9" w14:textId="5A0D6188" w:rsidR="00CB6C5E" w:rsidRPr="00B264F6" w:rsidRDefault="00CB6C5E" w:rsidP="00D91C60">
            <w:pPr>
              <w:pStyle w:val="Heading3"/>
            </w:pPr>
          </w:p>
        </w:tc>
        <w:tc>
          <w:tcPr>
            <w:tcW w:w="512" w:type="pct"/>
            <w:shd w:val="clear" w:color="auto" w:fill="5A86BE" w:themeFill="accent4"/>
            <w:vAlign w:val="center"/>
          </w:tcPr>
          <w:p w14:paraId="766A7BC9" w14:textId="77777777" w:rsidR="00CB6C5E" w:rsidRPr="00B264F6" w:rsidRDefault="00CB6C5E" w:rsidP="00D91C60">
            <w:pPr>
              <w:pStyle w:val="Heading3"/>
            </w:pPr>
          </w:p>
        </w:tc>
      </w:tr>
      <w:tr w:rsidR="00543D8E" w:rsidRPr="007137D7" w14:paraId="0FB1196B" w14:textId="77777777" w:rsidTr="006E5463">
        <w:trPr>
          <w:trHeight w:val="454"/>
        </w:trPr>
        <w:tc>
          <w:tcPr>
            <w:tcW w:w="3000" w:type="pct"/>
            <w:vAlign w:val="center"/>
          </w:tcPr>
          <w:p w14:paraId="6B117B20" w14:textId="6C7B3F49" w:rsidR="00543D8E" w:rsidRPr="003E27AA" w:rsidRDefault="00543D8E" w:rsidP="00543D8E">
            <w:pPr>
              <w:spacing w:line="276" w:lineRule="auto"/>
              <w:rPr>
                <w:rFonts w:cstheme="minorHAnsi"/>
                <w:szCs w:val="20"/>
              </w:rPr>
            </w:pPr>
            <w:r w:rsidRPr="00F15C9C">
              <w:t>I can discuss issues like stress, bullying, mental health, girlfriends and boyfriends, physical changes, alcohol, drugs,</w:t>
            </w:r>
            <w:r w:rsidR="00121B38">
              <w:t xml:space="preserve"> and</w:t>
            </w:r>
            <w:r w:rsidRPr="00F15C9C">
              <w:t xml:space="preserve"> smoking with my family/caregiver or healthcare team.</w:t>
            </w:r>
          </w:p>
        </w:tc>
        <w:sdt>
          <w:sdtPr>
            <w:rPr>
              <w:rFonts w:cstheme="minorHAnsi"/>
              <w:sz w:val="24"/>
            </w:rPr>
            <w:id w:val="295261034"/>
            <w14:checkbox>
              <w14:checked w14:val="0"/>
              <w14:checkedState w14:val="F00C" w14:font="FontAwesome"/>
              <w14:uncheckedState w14:val="0020" w14:font="FontAwesome"/>
            </w14:checkbox>
          </w:sdtPr>
          <w:sdtEndPr/>
          <w:sdtContent>
            <w:tc>
              <w:tcPr>
                <w:tcW w:w="496" w:type="pct"/>
                <w:vAlign w:val="center"/>
              </w:tcPr>
              <w:p w14:paraId="18AD627A" w14:textId="70EE665B"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728653720"/>
            <w14:checkbox>
              <w14:checked w14:val="0"/>
              <w14:checkedState w14:val="F00C" w14:font="FontAwesome"/>
              <w14:uncheckedState w14:val="0020" w14:font="FontAwesome"/>
            </w14:checkbox>
          </w:sdtPr>
          <w:sdtEndPr/>
          <w:sdtContent>
            <w:tc>
              <w:tcPr>
                <w:tcW w:w="496" w:type="pct"/>
                <w:vAlign w:val="center"/>
              </w:tcPr>
              <w:p w14:paraId="4EA7B2DE" w14:textId="04D9B144"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29512255"/>
            <w14:checkbox>
              <w14:checked w14:val="0"/>
              <w14:checkedState w14:val="F00C" w14:font="FontAwesome"/>
              <w14:uncheckedState w14:val="0020" w14:font="FontAwesome"/>
            </w14:checkbox>
          </w:sdtPr>
          <w:sdtEndPr/>
          <w:sdtContent>
            <w:tc>
              <w:tcPr>
                <w:tcW w:w="496" w:type="pct"/>
                <w:vAlign w:val="center"/>
              </w:tcPr>
              <w:p w14:paraId="1285D29B" w14:textId="2E722917"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07925770"/>
            <w14:checkbox>
              <w14:checked w14:val="0"/>
              <w14:checkedState w14:val="F00C" w14:font="FontAwesome"/>
              <w14:uncheckedState w14:val="0020" w14:font="FontAwesome"/>
            </w14:checkbox>
          </w:sdtPr>
          <w:sdtEndPr/>
          <w:sdtContent>
            <w:tc>
              <w:tcPr>
                <w:tcW w:w="512" w:type="pct"/>
                <w:vAlign w:val="center"/>
              </w:tcPr>
              <w:p w14:paraId="53481742" w14:textId="6C9F1159"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041D2871" w14:textId="77777777" w:rsidTr="006E5463">
        <w:trPr>
          <w:trHeight w:val="454"/>
        </w:trPr>
        <w:tc>
          <w:tcPr>
            <w:tcW w:w="3000" w:type="pct"/>
            <w:vAlign w:val="center"/>
          </w:tcPr>
          <w:p w14:paraId="1828DA91" w14:textId="34AAC979" w:rsidR="00543D8E" w:rsidRDefault="00543D8E" w:rsidP="00543D8E">
            <w:pPr>
              <w:spacing w:line="276" w:lineRule="auto"/>
              <w:rPr>
                <w:rFonts w:cstheme="minorHAnsi"/>
                <w:szCs w:val="20"/>
              </w:rPr>
            </w:pPr>
            <w:r w:rsidRPr="00F15C9C">
              <w:t>I eat well to help me stay happy and strong.</w:t>
            </w:r>
          </w:p>
        </w:tc>
        <w:sdt>
          <w:sdtPr>
            <w:rPr>
              <w:rFonts w:cstheme="minorHAnsi"/>
              <w:sz w:val="24"/>
            </w:rPr>
            <w:id w:val="1523745560"/>
            <w14:checkbox>
              <w14:checked w14:val="0"/>
              <w14:checkedState w14:val="F00C" w14:font="FontAwesome"/>
              <w14:uncheckedState w14:val="0020" w14:font="FontAwesome"/>
            </w14:checkbox>
          </w:sdtPr>
          <w:sdtEndPr/>
          <w:sdtContent>
            <w:tc>
              <w:tcPr>
                <w:tcW w:w="496" w:type="pct"/>
                <w:vAlign w:val="center"/>
              </w:tcPr>
              <w:p w14:paraId="7255A518" w14:textId="3E3FFB46"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865322688"/>
            <w14:checkbox>
              <w14:checked w14:val="0"/>
              <w14:checkedState w14:val="F00C" w14:font="FontAwesome"/>
              <w14:uncheckedState w14:val="0020" w14:font="FontAwesome"/>
            </w14:checkbox>
          </w:sdtPr>
          <w:sdtEndPr/>
          <w:sdtContent>
            <w:tc>
              <w:tcPr>
                <w:tcW w:w="496" w:type="pct"/>
                <w:vAlign w:val="center"/>
              </w:tcPr>
              <w:p w14:paraId="5AAB814E" w14:textId="377F4BDB"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394311631"/>
            <w14:checkbox>
              <w14:checked w14:val="0"/>
              <w14:checkedState w14:val="F00C" w14:font="FontAwesome"/>
              <w14:uncheckedState w14:val="0020" w14:font="FontAwesome"/>
            </w14:checkbox>
          </w:sdtPr>
          <w:sdtEndPr/>
          <w:sdtContent>
            <w:tc>
              <w:tcPr>
                <w:tcW w:w="496" w:type="pct"/>
                <w:vAlign w:val="center"/>
              </w:tcPr>
              <w:p w14:paraId="008C6348" w14:textId="24DE40F7"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86158925"/>
            <w14:checkbox>
              <w14:checked w14:val="0"/>
              <w14:checkedState w14:val="F00C" w14:font="FontAwesome"/>
              <w14:uncheckedState w14:val="0020" w14:font="FontAwesome"/>
            </w14:checkbox>
          </w:sdtPr>
          <w:sdtEndPr/>
          <w:sdtContent>
            <w:tc>
              <w:tcPr>
                <w:tcW w:w="512" w:type="pct"/>
                <w:vAlign w:val="center"/>
              </w:tcPr>
              <w:p w14:paraId="618345E4" w14:textId="50F99588"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6C82517C" w14:textId="77777777" w:rsidTr="006E5463">
        <w:trPr>
          <w:trHeight w:val="454"/>
        </w:trPr>
        <w:tc>
          <w:tcPr>
            <w:tcW w:w="3000" w:type="pct"/>
            <w:vAlign w:val="center"/>
          </w:tcPr>
          <w:p w14:paraId="7F1247F7" w14:textId="76847FC5" w:rsidR="00543D8E" w:rsidRPr="00FC4184" w:rsidRDefault="00543D8E" w:rsidP="00543D8E">
            <w:pPr>
              <w:spacing w:line="276" w:lineRule="auto"/>
            </w:pPr>
            <w:r w:rsidRPr="00F15C9C">
              <w:t>I exercise regularly.</w:t>
            </w:r>
          </w:p>
        </w:tc>
        <w:sdt>
          <w:sdtPr>
            <w:rPr>
              <w:rFonts w:cstheme="minorHAnsi"/>
              <w:sz w:val="24"/>
            </w:rPr>
            <w:id w:val="601148860"/>
            <w14:checkbox>
              <w14:checked w14:val="0"/>
              <w14:checkedState w14:val="F00C" w14:font="FontAwesome"/>
              <w14:uncheckedState w14:val="0020" w14:font="FontAwesome"/>
            </w14:checkbox>
          </w:sdtPr>
          <w:sdtEndPr/>
          <w:sdtContent>
            <w:tc>
              <w:tcPr>
                <w:tcW w:w="496" w:type="pct"/>
                <w:vAlign w:val="center"/>
              </w:tcPr>
              <w:p w14:paraId="7B5FBF32" w14:textId="0CAC1374"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sdt>
          <w:sdtPr>
            <w:rPr>
              <w:rFonts w:cstheme="minorHAnsi"/>
              <w:sz w:val="24"/>
            </w:rPr>
            <w:id w:val="-2132465396"/>
            <w14:checkbox>
              <w14:checked w14:val="0"/>
              <w14:checkedState w14:val="F00C" w14:font="FontAwesome"/>
              <w14:uncheckedState w14:val="0020" w14:font="FontAwesome"/>
            </w14:checkbox>
          </w:sdtPr>
          <w:sdtEndPr/>
          <w:sdtContent>
            <w:tc>
              <w:tcPr>
                <w:tcW w:w="496" w:type="pct"/>
                <w:vAlign w:val="center"/>
              </w:tcPr>
              <w:p w14:paraId="2336D3BB" w14:textId="787D5C6B"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sdt>
          <w:sdtPr>
            <w:rPr>
              <w:rFonts w:cstheme="minorHAnsi"/>
              <w:sz w:val="24"/>
            </w:rPr>
            <w:id w:val="-123920350"/>
            <w14:checkbox>
              <w14:checked w14:val="0"/>
              <w14:checkedState w14:val="F00C" w14:font="FontAwesome"/>
              <w14:uncheckedState w14:val="0020" w14:font="FontAwesome"/>
            </w14:checkbox>
          </w:sdtPr>
          <w:sdtEndPr/>
          <w:sdtContent>
            <w:tc>
              <w:tcPr>
                <w:tcW w:w="496" w:type="pct"/>
                <w:vAlign w:val="center"/>
              </w:tcPr>
              <w:p w14:paraId="09657C70" w14:textId="0ACE0A53"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sdt>
          <w:sdtPr>
            <w:rPr>
              <w:rFonts w:cstheme="minorHAnsi"/>
              <w:sz w:val="24"/>
            </w:rPr>
            <w:id w:val="987595163"/>
            <w14:checkbox>
              <w14:checked w14:val="0"/>
              <w14:checkedState w14:val="F00C" w14:font="FontAwesome"/>
              <w14:uncheckedState w14:val="0020" w14:font="FontAwesome"/>
            </w14:checkbox>
          </w:sdtPr>
          <w:sdtEndPr/>
          <w:sdtContent>
            <w:tc>
              <w:tcPr>
                <w:tcW w:w="512" w:type="pct"/>
                <w:vAlign w:val="center"/>
              </w:tcPr>
              <w:p w14:paraId="24D0776D" w14:textId="39ABA458"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bookmarkStart w:id="5" w:name="_GoBack"/>
        <w:bookmarkEnd w:id="5"/>
      </w:tr>
      <w:tr w:rsidR="00CB6C5E" w:rsidRPr="00B264F6" w14:paraId="5A227372" w14:textId="77777777" w:rsidTr="006E5463">
        <w:trPr>
          <w:trHeight w:val="454"/>
        </w:trPr>
        <w:tc>
          <w:tcPr>
            <w:tcW w:w="3000" w:type="pct"/>
            <w:shd w:val="clear" w:color="auto" w:fill="5A86BE" w:themeFill="accent4"/>
            <w:vAlign w:val="center"/>
          </w:tcPr>
          <w:p w14:paraId="3F8456F8" w14:textId="307C8C88" w:rsidR="00CB6C5E" w:rsidRPr="00B264F6" w:rsidRDefault="00CB6C5E" w:rsidP="00D91C60">
            <w:pPr>
              <w:pStyle w:val="Heading3"/>
              <w:rPr>
                <w:lang w:val="en-AU"/>
              </w:rPr>
            </w:pPr>
            <w:r w:rsidRPr="00B264F6">
              <w:rPr>
                <w:lang w:val="en-AU"/>
              </w:rPr>
              <w:t>Getting support when I need it</w:t>
            </w:r>
          </w:p>
        </w:tc>
        <w:tc>
          <w:tcPr>
            <w:tcW w:w="496" w:type="pct"/>
            <w:shd w:val="clear" w:color="auto" w:fill="5A86BE" w:themeFill="accent4"/>
            <w:vAlign w:val="center"/>
          </w:tcPr>
          <w:p w14:paraId="53092F0D" w14:textId="77777777" w:rsidR="00CB6C5E" w:rsidRPr="00B264F6" w:rsidRDefault="00CB6C5E" w:rsidP="00D91C60">
            <w:pPr>
              <w:pStyle w:val="Heading3"/>
              <w:rPr>
                <w:lang w:val="en-AU"/>
              </w:rPr>
            </w:pPr>
          </w:p>
        </w:tc>
        <w:tc>
          <w:tcPr>
            <w:tcW w:w="496" w:type="pct"/>
            <w:shd w:val="clear" w:color="auto" w:fill="5A86BE" w:themeFill="accent4"/>
            <w:vAlign w:val="center"/>
          </w:tcPr>
          <w:p w14:paraId="225EE017" w14:textId="77777777" w:rsidR="00CB6C5E" w:rsidRPr="00B264F6" w:rsidRDefault="00CB6C5E" w:rsidP="00D91C60">
            <w:pPr>
              <w:pStyle w:val="Heading3"/>
              <w:rPr>
                <w:lang w:val="en-AU"/>
              </w:rPr>
            </w:pPr>
          </w:p>
        </w:tc>
        <w:tc>
          <w:tcPr>
            <w:tcW w:w="496" w:type="pct"/>
            <w:shd w:val="clear" w:color="auto" w:fill="5A86BE" w:themeFill="accent4"/>
            <w:vAlign w:val="center"/>
          </w:tcPr>
          <w:p w14:paraId="7D4BE849" w14:textId="4D1C88CA" w:rsidR="00CB6C5E" w:rsidRPr="00B264F6" w:rsidRDefault="00CB6C5E" w:rsidP="00D91C60">
            <w:pPr>
              <w:pStyle w:val="Heading3"/>
              <w:rPr>
                <w:lang w:val="en-AU"/>
              </w:rPr>
            </w:pPr>
          </w:p>
        </w:tc>
        <w:tc>
          <w:tcPr>
            <w:tcW w:w="512" w:type="pct"/>
            <w:shd w:val="clear" w:color="auto" w:fill="5A86BE" w:themeFill="accent4"/>
            <w:vAlign w:val="center"/>
          </w:tcPr>
          <w:p w14:paraId="01F1B341" w14:textId="77777777" w:rsidR="00CB6C5E" w:rsidRPr="00B264F6" w:rsidRDefault="00CB6C5E" w:rsidP="00D91C60">
            <w:pPr>
              <w:pStyle w:val="Heading3"/>
              <w:rPr>
                <w:lang w:val="en-AU"/>
              </w:rPr>
            </w:pPr>
          </w:p>
        </w:tc>
      </w:tr>
      <w:tr w:rsidR="00543D8E" w:rsidRPr="007137D7" w14:paraId="086C5DD5" w14:textId="77777777" w:rsidTr="006E5463">
        <w:trPr>
          <w:trHeight w:val="454"/>
        </w:trPr>
        <w:tc>
          <w:tcPr>
            <w:tcW w:w="3000" w:type="pct"/>
            <w:vAlign w:val="center"/>
          </w:tcPr>
          <w:p w14:paraId="49F8E720" w14:textId="0D7E7796" w:rsidR="00543D8E" w:rsidRPr="00C73871" w:rsidRDefault="00543D8E" w:rsidP="00543D8E">
            <w:pPr>
              <w:autoSpaceDE w:val="0"/>
              <w:autoSpaceDN w:val="0"/>
              <w:adjustRightInd w:val="0"/>
              <w:spacing w:line="276" w:lineRule="auto"/>
              <w:rPr>
                <w:rFonts w:cstheme="minorHAnsi"/>
                <w:szCs w:val="20"/>
              </w:rPr>
            </w:pPr>
            <w:r w:rsidRPr="00272ECC">
              <w:t>I have other people in my life that I can talk to about my condition, for example friends, family, teachers, sports coaches.</w:t>
            </w:r>
          </w:p>
        </w:tc>
        <w:sdt>
          <w:sdtPr>
            <w:rPr>
              <w:rFonts w:cstheme="minorHAnsi"/>
              <w:sz w:val="24"/>
            </w:rPr>
            <w:id w:val="-370141326"/>
            <w14:checkbox>
              <w14:checked w14:val="0"/>
              <w14:checkedState w14:val="F00C" w14:font="FontAwesome"/>
              <w14:uncheckedState w14:val="0020" w14:font="FontAwesome"/>
            </w14:checkbox>
          </w:sdtPr>
          <w:sdtEndPr/>
          <w:sdtContent>
            <w:tc>
              <w:tcPr>
                <w:tcW w:w="496" w:type="pct"/>
                <w:vAlign w:val="center"/>
              </w:tcPr>
              <w:p w14:paraId="6CC787C5" w14:textId="2741831F"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871997615"/>
            <w14:checkbox>
              <w14:checked w14:val="0"/>
              <w14:checkedState w14:val="F00C" w14:font="FontAwesome"/>
              <w14:uncheckedState w14:val="0020" w14:font="FontAwesome"/>
            </w14:checkbox>
          </w:sdtPr>
          <w:sdtEndPr/>
          <w:sdtContent>
            <w:tc>
              <w:tcPr>
                <w:tcW w:w="496" w:type="pct"/>
                <w:vAlign w:val="center"/>
              </w:tcPr>
              <w:p w14:paraId="3DB085E8" w14:textId="6209146A"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24295815"/>
            <w14:checkbox>
              <w14:checked w14:val="0"/>
              <w14:checkedState w14:val="F00C" w14:font="FontAwesome"/>
              <w14:uncheckedState w14:val="0020" w14:font="FontAwesome"/>
            </w14:checkbox>
          </w:sdtPr>
          <w:sdtEndPr/>
          <w:sdtContent>
            <w:tc>
              <w:tcPr>
                <w:tcW w:w="496" w:type="pct"/>
                <w:vAlign w:val="center"/>
              </w:tcPr>
              <w:p w14:paraId="380DDA24" w14:textId="11611C13"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813411390"/>
            <w14:checkbox>
              <w14:checked w14:val="0"/>
              <w14:checkedState w14:val="F00C" w14:font="FontAwesome"/>
              <w14:uncheckedState w14:val="0020" w14:font="FontAwesome"/>
            </w14:checkbox>
          </w:sdtPr>
          <w:sdtEndPr/>
          <w:sdtContent>
            <w:tc>
              <w:tcPr>
                <w:tcW w:w="512" w:type="pct"/>
                <w:vAlign w:val="center"/>
              </w:tcPr>
              <w:p w14:paraId="06766E26" w14:textId="557EB827"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5E7FB99C" w14:textId="77777777" w:rsidTr="006E5463">
        <w:trPr>
          <w:trHeight w:val="454"/>
        </w:trPr>
        <w:tc>
          <w:tcPr>
            <w:tcW w:w="3000" w:type="pct"/>
            <w:vAlign w:val="center"/>
          </w:tcPr>
          <w:p w14:paraId="02235E45" w14:textId="6FD917BC" w:rsidR="00543D8E" w:rsidRPr="003E27AA" w:rsidRDefault="00543D8E" w:rsidP="00543D8E">
            <w:pPr>
              <w:spacing w:line="276" w:lineRule="auto"/>
              <w:rPr>
                <w:rFonts w:cstheme="minorHAnsi"/>
                <w:szCs w:val="20"/>
                <w:lang w:val="en-AU"/>
              </w:rPr>
            </w:pPr>
            <w:r w:rsidRPr="00272ECC">
              <w:t>I know who to contact if I need help with my medical condition.</w:t>
            </w:r>
          </w:p>
        </w:tc>
        <w:sdt>
          <w:sdtPr>
            <w:rPr>
              <w:rFonts w:cstheme="minorHAnsi"/>
              <w:sz w:val="24"/>
            </w:rPr>
            <w:id w:val="-220832259"/>
            <w14:checkbox>
              <w14:checked w14:val="0"/>
              <w14:checkedState w14:val="F00C" w14:font="FontAwesome"/>
              <w14:uncheckedState w14:val="0020" w14:font="FontAwesome"/>
            </w14:checkbox>
          </w:sdtPr>
          <w:sdtEndPr/>
          <w:sdtContent>
            <w:tc>
              <w:tcPr>
                <w:tcW w:w="496" w:type="pct"/>
                <w:vAlign w:val="center"/>
              </w:tcPr>
              <w:p w14:paraId="21E42A66" w14:textId="7BC0AD08"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400181431"/>
            <w14:checkbox>
              <w14:checked w14:val="0"/>
              <w14:checkedState w14:val="F00C" w14:font="FontAwesome"/>
              <w14:uncheckedState w14:val="0020" w14:font="FontAwesome"/>
            </w14:checkbox>
          </w:sdtPr>
          <w:sdtEndPr/>
          <w:sdtContent>
            <w:tc>
              <w:tcPr>
                <w:tcW w:w="496" w:type="pct"/>
                <w:vAlign w:val="center"/>
              </w:tcPr>
              <w:p w14:paraId="493B60C6" w14:textId="26C6F967"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957989035"/>
            <w14:checkbox>
              <w14:checked w14:val="0"/>
              <w14:checkedState w14:val="F00C" w14:font="FontAwesome"/>
              <w14:uncheckedState w14:val="0020" w14:font="FontAwesome"/>
            </w14:checkbox>
          </w:sdtPr>
          <w:sdtEndPr/>
          <w:sdtContent>
            <w:tc>
              <w:tcPr>
                <w:tcW w:w="496" w:type="pct"/>
                <w:vAlign w:val="center"/>
              </w:tcPr>
              <w:p w14:paraId="05FC74FC" w14:textId="103ABDAA"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sdt>
          <w:sdtPr>
            <w:rPr>
              <w:rFonts w:cstheme="minorHAnsi"/>
              <w:sz w:val="24"/>
            </w:rPr>
            <w:id w:val="1897234785"/>
            <w14:checkbox>
              <w14:checked w14:val="0"/>
              <w14:checkedState w14:val="F00C" w14:font="FontAwesome"/>
              <w14:uncheckedState w14:val="0020" w14:font="FontAwesome"/>
            </w14:checkbox>
          </w:sdtPr>
          <w:sdtEndPr/>
          <w:sdtContent>
            <w:tc>
              <w:tcPr>
                <w:tcW w:w="512" w:type="pct"/>
                <w:vAlign w:val="center"/>
              </w:tcPr>
              <w:p w14:paraId="18F3DD5B" w14:textId="693121C7" w:rsidR="00543D8E" w:rsidRPr="007137D7" w:rsidRDefault="00543D8E" w:rsidP="007137D7">
                <w:pPr>
                  <w:spacing w:line="276" w:lineRule="auto"/>
                  <w:jc w:val="center"/>
                  <w:rPr>
                    <w:rFonts w:cstheme="minorHAnsi"/>
                    <w:sz w:val="24"/>
                    <w:lang w:val="en-AU"/>
                  </w:rPr>
                </w:pPr>
                <w:r w:rsidRPr="007137D7">
                  <w:rPr>
                    <w:rFonts w:ascii="FontAwesome" w:hAnsi="FontAwesome" w:cstheme="minorHAnsi"/>
                    <w:sz w:val="24"/>
                  </w:rPr>
                  <w:t xml:space="preserve"> </w:t>
                </w:r>
              </w:p>
            </w:tc>
          </w:sdtContent>
        </w:sdt>
      </w:tr>
      <w:tr w:rsidR="00543D8E" w:rsidRPr="007137D7" w14:paraId="60A2DF65" w14:textId="77777777" w:rsidTr="006E5463">
        <w:trPr>
          <w:trHeight w:val="454"/>
        </w:trPr>
        <w:tc>
          <w:tcPr>
            <w:tcW w:w="3000" w:type="pct"/>
            <w:tcBorders>
              <w:bottom w:val="double" w:sz="4" w:space="0" w:color="5A86BE" w:themeColor="accent4"/>
            </w:tcBorders>
            <w:vAlign w:val="center"/>
          </w:tcPr>
          <w:p w14:paraId="3D45AD75" w14:textId="7887C5C1" w:rsidR="00543D8E" w:rsidRPr="0034556F" w:rsidRDefault="00543D8E" w:rsidP="00543D8E">
            <w:pPr>
              <w:spacing w:line="276" w:lineRule="auto"/>
            </w:pPr>
            <w:r w:rsidRPr="00272ECC">
              <w:t xml:space="preserve">I know about resources that offer support for young people </w:t>
            </w:r>
            <w:r>
              <w:t>in my situation.</w:t>
            </w:r>
          </w:p>
        </w:tc>
        <w:sdt>
          <w:sdtPr>
            <w:rPr>
              <w:rFonts w:cstheme="minorHAnsi"/>
              <w:sz w:val="24"/>
            </w:rPr>
            <w:id w:val="970168356"/>
            <w14:checkbox>
              <w14:checked w14:val="0"/>
              <w14:checkedState w14:val="F00C" w14:font="FontAwesome"/>
              <w14:uncheckedState w14:val="0020" w14:font="FontAwesome"/>
            </w14:checkbox>
          </w:sdtPr>
          <w:sdtEndPr/>
          <w:sdtContent>
            <w:tc>
              <w:tcPr>
                <w:tcW w:w="496" w:type="pct"/>
                <w:tcBorders>
                  <w:bottom w:val="double" w:sz="4" w:space="0" w:color="5A86BE" w:themeColor="accent4"/>
                </w:tcBorders>
                <w:vAlign w:val="center"/>
              </w:tcPr>
              <w:p w14:paraId="351C429D" w14:textId="06D48084"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sdt>
          <w:sdtPr>
            <w:rPr>
              <w:rFonts w:cstheme="minorHAnsi"/>
              <w:sz w:val="24"/>
            </w:rPr>
            <w:id w:val="1118112354"/>
            <w14:checkbox>
              <w14:checked w14:val="0"/>
              <w14:checkedState w14:val="F00C" w14:font="FontAwesome"/>
              <w14:uncheckedState w14:val="0020" w14:font="FontAwesome"/>
            </w14:checkbox>
          </w:sdtPr>
          <w:sdtEndPr/>
          <w:sdtContent>
            <w:tc>
              <w:tcPr>
                <w:tcW w:w="496" w:type="pct"/>
                <w:tcBorders>
                  <w:bottom w:val="double" w:sz="4" w:space="0" w:color="5A86BE" w:themeColor="accent4"/>
                </w:tcBorders>
                <w:vAlign w:val="center"/>
              </w:tcPr>
              <w:p w14:paraId="18344419" w14:textId="55BE8CDF"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sdt>
          <w:sdtPr>
            <w:rPr>
              <w:rFonts w:cstheme="minorHAnsi"/>
              <w:sz w:val="24"/>
            </w:rPr>
            <w:id w:val="341746140"/>
            <w14:checkbox>
              <w14:checked w14:val="0"/>
              <w14:checkedState w14:val="F00C" w14:font="FontAwesome"/>
              <w14:uncheckedState w14:val="0020" w14:font="FontAwesome"/>
            </w14:checkbox>
          </w:sdtPr>
          <w:sdtEndPr/>
          <w:sdtContent>
            <w:tc>
              <w:tcPr>
                <w:tcW w:w="496" w:type="pct"/>
                <w:tcBorders>
                  <w:bottom w:val="double" w:sz="4" w:space="0" w:color="5A86BE" w:themeColor="accent4"/>
                </w:tcBorders>
                <w:vAlign w:val="center"/>
              </w:tcPr>
              <w:p w14:paraId="28253C5D" w14:textId="6FE76834"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sdt>
          <w:sdtPr>
            <w:rPr>
              <w:rFonts w:cstheme="minorHAnsi"/>
              <w:sz w:val="24"/>
            </w:rPr>
            <w:id w:val="925542737"/>
            <w14:checkbox>
              <w14:checked w14:val="0"/>
              <w14:checkedState w14:val="F00C" w14:font="FontAwesome"/>
              <w14:uncheckedState w14:val="0020" w14:font="FontAwesome"/>
            </w14:checkbox>
          </w:sdtPr>
          <w:sdtEndPr/>
          <w:sdtContent>
            <w:tc>
              <w:tcPr>
                <w:tcW w:w="512" w:type="pct"/>
                <w:tcBorders>
                  <w:bottom w:val="double" w:sz="4" w:space="0" w:color="5A86BE" w:themeColor="accent4"/>
                </w:tcBorders>
                <w:vAlign w:val="center"/>
              </w:tcPr>
              <w:p w14:paraId="3232C456" w14:textId="6F85A431" w:rsidR="00543D8E" w:rsidRPr="007137D7" w:rsidRDefault="00543D8E" w:rsidP="007137D7">
                <w:pPr>
                  <w:spacing w:line="276" w:lineRule="auto"/>
                  <w:jc w:val="center"/>
                  <w:rPr>
                    <w:sz w:val="24"/>
                  </w:rPr>
                </w:pPr>
                <w:r w:rsidRPr="007137D7">
                  <w:rPr>
                    <w:rFonts w:ascii="FontAwesome" w:hAnsi="FontAwesome" w:cstheme="minorHAnsi"/>
                    <w:sz w:val="24"/>
                  </w:rPr>
                  <w:t xml:space="preserve"> </w:t>
                </w:r>
              </w:p>
            </w:tc>
          </w:sdtContent>
        </w:sdt>
      </w:tr>
    </w:tbl>
    <w:p w14:paraId="7F4A3988" w14:textId="26674370" w:rsidR="006B4C43" w:rsidRDefault="006B4C43" w:rsidP="00372D27">
      <w:pPr>
        <w:rPr>
          <w:lang w:val="en-AU"/>
        </w:rPr>
      </w:pPr>
    </w:p>
    <w:sectPr w:rsidR="006B4C43" w:rsidSect="006E5463">
      <w:headerReference w:type="default" r:id="rId18"/>
      <w:footerReference w:type="default" r:id="rId19"/>
      <w:headerReference w:type="first" r:id="rId20"/>
      <w:footerReference w:type="first" r:id="rId21"/>
      <w:pgSz w:w="11900" w:h="16840" w:code="9"/>
      <w:pgMar w:top="567" w:right="567" w:bottom="567"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1FD5D" w14:textId="77777777" w:rsidR="003A43B1" w:rsidRDefault="003A43B1" w:rsidP="003713CF">
      <w:r>
        <w:separator/>
      </w:r>
    </w:p>
  </w:endnote>
  <w:endnote w:type="continuationSeparator" w:id="0">
    <w:p w14:paraId="76B73AC4" w14:textId="77777777" w:rsidR="003A43B1" w:rsidRDefault="003A43B1" w:rsidP="0037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embedRegular r:id="rId1" w:fontKey="{EEB3FBF5-581D-4C45-9A41-ED214673F583}"/>
    <w:embedBold r:id="rId2" w:fontKey="{5CB947FE-5BA7-4EB8-862D-70E5D613CF56}"/>
    <w:embedItalic r:id="rId3" w:fontKey="{F5FBC4FE-3339-404C-9522-A2C053489E83}"/>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00000007" w:usb1="00000001" w:usb2="00000000" w:usb3="00000000" w:csb0="00000093" w:csb1="00000000"/>
  </w:font>
  <w:font w:name="FontAwesome">
    <w:altName w:val="Calibri"/>
    <w:panose1 w:val="00000000000000000000"/>
    <w:charset w:val="00"/>
    <w:family w:val="auto"/>
    <w:pitch w:val="variable"/>
    <w:sig w:usb0="00000003" w:usb1="00000000" w:usb2="00000000" w:usb3="00000000" w:csb0="00000001" w:csb1="00000000"/>
    <w:embedRegular r:id="rId4" w:subsetted="1" w:fontKey="{15B4172A-7C4A-4A5B-B6C4-4813EFB5A72E}"/>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94FF" w14:textId="77BA3354" w:rsidR="003713CF" w:rsidRPr="004D0F5D" w:rsidRDefault="00EA2FE2" w:rsidP="00EA2FE2">
    <w:pPr>
      <w:spacing w:before="120"/>
      <w:jc w:val="right"/>
      <w:rPr>
        <w:color w:val="003E6A" w:themeColor="text2"/>
        <w:sz w:val="18"/>
        <w:szCs w:val="18"/>
      </w:rPr>
    </w:pPr>
    <w:r w:rsidRPr="004D0F5D">
      <w:rPr>
        <w:color w:val="003E6A" w:themeColor="text2"/>
        <w:sz w:val="18"/>
        <w:szCs w:val="18"/>
      </w:rPr>
      <w:t xml:space="preserve">Page </w:t>
    </w:r>
    <w:r w:rsidRPr="004D0F5D">
      <w:rPr>
        <w:bCs/>
        <w:color w:val="003E6A" w:themeColor="text2"/>
        <w:sz w:val="18"/>
        <w:szCs w:val="18"/>
      </w:rPr>
      <w:fldChar w:fldCharType="begin"/>
    </w:r>
    <w:r w:rsidRPr="004D0F5D">
      <w:rPr>
        <w:bCs/>
        <w:color w:val="003E6A" w:themeColor="text2"/>
        <w:sz w:val="18"/>
        <w:szCs w:val="18"/>
      </w:rPr>
      <w:instrText xml:space="preserve"> PAGE  \* Arabic  \* MERGEFORMAT </w:instrText>
    </w:r>
    <w:r w:rsidRPr="004D0F5D">
      <w:rPr>
        <w:bCs/>
        <w:color w:val="003E6A" w:themeColor="text2"/>
        <w:sz w:val="18"/>
        <w:szCs w:val="18"/>
      </w:rPr>
      <w:fldChar w:fldCharType="separate"/>
    </w:r>
    <w:r w:rsidRPr="004D0F5D">
      <w:rPr>
        <w:bCs/>
        <w:noProof/>
        <w:color w:val="003E6A" w:themeColor="text2"/>
        <w:sz w:val="18"/>
        <w:szCs w:val="18"/>
      </w:rPr>
      <w:t>1</w:t>
    </w:r>
    <w:r w:rsidRPr="004D0F5D">
      <w:rPr>
        <w:bCs/>
        <w:color w:val="003E6A" w:themeColor="text2"/>
        <w:sz w:val="18"/>
        <w:szCs w:val="18"/>
      </w:rPr>
      <w:fldChar w:fldCharType="end"/>
    </w:r>
    <w:r w:rsidRPr="004D0F5D">
      <w:rPr>
        <w:color w:val="003E6A" w:themeColor="text2"/>
        <w:sz w:val="18"/>
        <w:szCs w:val="18"/>
      </w:rPr>
      <w:t xml:space="preserve"> </w:t>
    </w:r>
    <w:r w:rsidR="004A2901" w:rsidRPr="004D0F5D">
      <w:rPr>
        <w:color w:val="003E6A" w:themeColor="text2"/>
        <w:sz w:val="18"/>
        <w:szCs w:val="18"/>
      </w:rPr>
      <w:t>|</w:t>
    </w:r>
    <w:r w:rsidRPr="004D0F5D">
      <w:rPr>
        <w:color w:val="003E6A" w:themeColor="text2"/>
        <w:sz w:val="18"/>
        <w:szCs w:val="18"/>
      </w:rPr>
      <w:t xml:space="preserve"> </w:t>
    </w:r>
    <w:r w:rsidRPr="004D0F5D">
      <w:rPr>
        <w:bCs/>
        <w:color w:val="003E6A" w:themeColor="text2"/>
        <w:sz w:val="18"/>
        <w:szCs w:val="18"/>
      </w:rPr>
      <w:fldChar w:fldCharType="begin"/>
    </w:r>
    <w:r w:rsidRPr="004D0F5D">
      <w:rPr>
        <w:bCs/>
        <w:color w:val="003E6A" w:themeColor="text2"/>
        <w:sz w:val="18"/>
        <w:szCs w:val="18"/>
      </w:rPr>
      <w:instrText xml:space="preserve"> NUMPAGES  \* Arabic  \* MERGEFORMAT </w:instrText>
    </w:r>
    <w:r w:rsidRPr="004D0F5D">
      <w:rPr>
        <w:bCs/>
        <w:color w:val="003E6A" w:themeColor="text2"/>
        <w:sz w:val="18"/>
        <w:szCs w:val="18"/>
      </w:rPr>
      <w:fldChar w:fldCharType="separate"/>
    </w:r>
    <w:r w:rsidRPr="004D0F5D">
      <w:rPr>
        <w:bCs/>
        <w:noProof/>
        <w:color w:val="003E6A" w:themeColor="text2"/>
        <w:sz w:val="18"/>
        <w:szCs w:val="18"/>
      </w:rPr>
      <w:t>2</w:t>
    </w:r>
    <w:r w:rsidRPr="004D0F5D">
      <w:rPr>
        <w:bCs/>
        <w:color w:val="003E6A" w:themeColor="tex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32F3" w14:textId="185EBD27" w:rsidR="00991EC0" w:rsidRDefault="00CD153C" w:rsidP="0083309F">
    <w:pPr>
      <w:pStyle w:val="Footer"/>
      <w:jc w:val="right"/>
    </w:pPr>
    <w:r>
      <w:rPr>
        <w:noProof/>
      </w:rPr>
      <mc:AlternateContent>
        <mc:Choice Requires="wps">
          <w:drawing>
            <wp:anchor distT="0" distB="0" distL="114300" distR="114300" simplePos="0" relativeHeight="251660288" behindDoc="0" locked="0" layoutInCell="1" allowOverlap="1" wp14:anchorId="2AC4DF63" wp14:editId="2AFD4B26">
              <wp:simplePos x="0" y="0"/>
              <wp:positionH relativeFrom="margin">
                <wp:align>left</wp:align>
              </wp:positionH>
              <wp:positionV relativeFrom="paragraph">
                <wp:posOffset>314325</wp:posOffset>
              </wp:positionV>
              <wp:extent cx="2009775" cy="4000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009775" cy="400050"/>
                      </a:xfrm>
                      <a:prstGeom prst="rect">
                        <a:avLst/>
                      </a:prstGeom>
                      <a:solidFill>
                        <a:schemeClr val="lt1"/>
                      </a:solidFill>
                      <a:ln w="6350">
                        <a:noFill/>
                      </a:ln>
                    </wps:spPr>
                    <wps:txbx>
                      <w:txbxContent>
                        <w:p w14:paraId="6167A66A" w14:textId="433714C6" w:rsidR="00CD153C" w:rsidRPr="008200B8" w:rsidRDefault="006E5463" w:rsidP="00CD153C">
                          <w:pPr>
                            <w:pStyle w:val="NoSpacing"/>
                            <w:spacing w:before="240"/>
                            <w:rPr>
                              <w:i/>
                              <w:sz w:val="18"/>
                              <w:lang w:val="en-AU"/>
                            </w:rPr>
                          </w:pPr>
                          <w:r>
                            <w:rPr>
                              <w:i/>
                              <w:sz w:val="18"/>
                              <w:lang w:val="en-AU"/>
                            </w:rPr>
                            <w:t>February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C4DF63" id="_x0000_t202" coordsize="21600,21600" o:spt="202" path="m,l,21600r21600,l21600,xe">
              <v:stroke joinstyle="miter"/>
              <v:path gradientshapeok="t" o:connecttype="rect"/>
            </v:shapetype>
            <v:shape id="Text Box 1" o:spid="_x0000_s1028" type="#_x0000_t202" style="position:absolute;left:0;text-align:left;margin-left:0;margin-top:24.75pt;width:158.25pt;height:31.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SyQgIAAIAEAAAOAAAAZHJzL2Uyb0RvYy54bWysVE1v2zAMvQ/YfxB0X+xkST+COkXWIsOA&#10;oC2QDD0rstwYkEVNUmJnv35PcpJ23U7DLjJFUvx4j/TNbddotlfO12QKPhzknCkjqazNS8G/rxef&#10;rjjzQZhSaDKq4Afl+e3s44eb1k7ViLakS+UYghg/bW3BtyHYaZZ5uVWN8AOyysBYkWtEwNW9ZKUT&#10;LaI3Ohvl+UXWkiutI6m8h/a+N/JZil9VSobHqvIqMF1w1BbS6dK5iWc2uxHTFyfstpbHMsQ/VNGI&#10;2iDpOdS9CILtXP1HqKaWjjxVYSCpyaiqaqlSD+hmmL/rZrUVVqVeAI63Z5j8/wsrH/ZPjtUluOPM&#10;iAYUrVUX2Bfq2DCi01o/hdPKwi10UEfPo95DGZvuKtfEL9phsAPnwxnbGExCCbKuLy8nnEnYxnme&#10;TxL42etr63z4qqhhUSi4A3cJUrFf+oCMcD25xGSedF0uaq3TJc6LutOO7QWY1iHViBe/eWnD2oJf&#10;fEbq+MhQfN5H1gYJYq99T1EK3aZLyIxO/W6oPAAGR/0YeSsXNWpdCh+ehMPcoHPsQnjEUWlCLjpK&#10;nG3J/fybPvqDTlg5azGHBfc/dsIpzvQ3A6Kvh+NxHNx0GU8uR7i4t5bNW4vZNXcEAEAmqkti9A/6&#10;JFaOmmeszDxmhUkYidwFDyfxLvTbgZWTaj5PThhVK8LSrKyMoSN2kYl19yycPdIVQPQDnSZWTN+x&#10;1vv2qM93gao6URpx7lE9wo8xT0wfVzLu0dt78nr9ccx+AQAA//8DAFBLAwQUAAYACAAAACEAnRri&#10;Q98AAAAHAQAADwAAAGRycy9kb3ducmV2LnhtbEyPQU+DQBCF7yb+h82YeDHtQpGqyNIYozbxZqka&#10;b1t2BCI7S9gt4L93POntTd7Le9/km9l2YsTBt44UxMsIBFLlTEu1gn35uLgG4YMmoztHqOAbPWyK&#10;05NcZ8ZN9ILjLtSCS8hnWkETQp9J6asGrfZL1yOx9+kGqwOfQy3NoCcut51cRdFaWt0SLzS6x/sG&#10;q6/d0Sr4uKjfn/389DoladI/bMfy6s2USp2fzXe3IALO4S8Mv/iMDgUzHdyRjBedAn4kKLi8SUGw&#10;m8RrFgeOxasUZJHL//zFDwAAAP//AwBQSwECLQAUAAYACAAAACEAtoM4kv4AAADhAQAAEwAAAAAA&#10;AAAAAAAAAAAAAAAAW0NvbnRlbnRfVHlwZXNdLnhtbFBLAQItABQABgAIAAAAIQA4/SH/1gAAAJQB&#10;AAALAAAAAAAAAAAAAAAAAC8BAABfcmVscy8ucmVsc1BLAQItABQABgAIAAAAIQDSfvSyQgIAAIAE&#10;AAAOAAAAAAAAAAAAAAAAAC4CAABkcnMvZTJvRG9jLnhtbFBLAQItABQABgAIAAAAIQCdGuJD3wAA&#10;AAcBAAAPAAAAAAAAAAAAAAAAAJwEAABkcnMvZG93bnJldi54bWxQSwUGAAAAAAQABADzAAAAqAUA&#10;AAAA&#10;" fillcolor="white [3201]" stroked="f" strokeweight=".5pt">
              <v:textbox>
                <w:txbxContent>
                  <w:p w14:paraId="6167A66A" w14:textId="433714C6" w:rsidR="00CD153C" w:rsidRPr="008200B8" w:rsidRDefault="006E5463" w:rsidP="00CD153C">
                    <w:pPr>
                      <w:pStyle w:val="NoSpacing"/>
                      <w:spacing w:before="240"/>
                      <w:rPr>
                        <w:i/>
                        <w:sz w:val="18"/>
                        <w:lang w:val="en-AU"/>
                      </w:rPr>
                    </w:pPr>
                    <w:r>
                      <w:rPr>
                        <w:i/>
                        <w:sz w:val="18"/>
                        <w:lang w:val="en-AU"/>
                      </w:rPr>
                      <w:t>February 2019</w:t>
                    </w:r>
                  </w:p>
                </w:txbxContent>
              </v:textbox>
              <w10:wrap anchorx="margin"/>
            </v:shape>
          </w:pict>
        </mc:Fallback>
      </mc:AlternateContent>
    </w:r>
    <w:sdt>
      <w:sdtPr>
        <w:alias w:val="Click to insert logo"/>
        <w:tag w:val="Click to insert logo"/>
        <w:id w:val="166753775"/>
        <w:showingPlcHdr/>
        <w:picture/>
      </w:sdtPr>
      <w:sdtEndPr/>
      <w:sdtContent/>
    </w:sdt>
    <w:r w:rsidR="0083309F">
      <w:rPr>
        <w:noProof/>
      </w:rPr>
      <w:drawing>
        <wp:inline distT="0" distB="0" distL="0" distR="0" wp14:anchorId="058B340C" wp14:editId="67519D70">
          <wp:extent cx="2302979" cy="7737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T-PHN full colour logo PNG.png"/>
                  <pic:cNvPicPr/>
                </pic:nvPicPr>
                <pic:blipFill>
                  <a:blip r:embed="rId1">
                    <a:extLst>
                      <a:ext uri="{28A0092B-C50C-407E-A947-70E740481C1C}">
                        <a14:useLocalDpi xmlns:a14="http://schemas.microsoft.com/office/drawing/2010/main" val="0"/>
                      </a:ext>
                    </a:extLst>
                  </a:blip>
                  <a:stretch>
                    <a:fillRect/>
                  </a:stretch>
                </pic:blipFill>
                <pic:spPr>
                  <a:xfrm>
                    <a:off x="0" y="0"/>
                    <a:ext cx="2302979" cy="7737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A523" w14:textId="77777777" w:rsidR="003A43B1" w:rsidRDefault="003A43B1" w:rsidP="003713CF">
      <w:r>
        <w:separator/>
      </w:r>
    </w:p>
  </w:footnote>
  <w:footnote w:type="continuationSeparator" w:id="0">
    <w:p w14:paraId="7E929A43" w14:textId="77777777" w:rsidR="003A43B1" w:rsidRDefault="003A43B1" w:rsidP="0037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E007" w14:textId="49A71028" w:rsidR="006E5463" w:rsidRDefault="006E5463">
    <w:pPr>
      <w:pStyle w:val="Header"/>
    </w:pPr>
    <w:r>
      <w:rPr>
        <w:i/>
        <w:noProof/>
        <w:sz w:val="22"/>
        <w:szCs w:val="20"/>
        <w:lang w:val="en-AU"/>
      </w:rPr>
      <mc:AlternateContent>
        <mc:Choice Requires="wps">
          <w:drawing>
            <wp:anchor distT="0" distB="0" distL="114300" distR="114300" simplePos="0" relativeHeight="251664384" behindDoc="0" locked="0" layoutInCell="1" allowOverlap="1" wp14:anchorId="2923A24E" wp14:editId="3F2B73B4">
              <wp:simplePos x="0" y="0"/>
              <wp:positionH relativeFrom="margin">
                <wp:posOffset>-723900</wp:posOffset>
              </wp:positionH>
              <wp:positionV relativeFrom="margin">
                <wp:posOffset>-515620</wp:posOffset>
              </wp:positionV>
              <wp:extent cx="514350" cy="10692000"/>
              <wp:effectExtent l="0" t="0" r="19050" b="14605"/>
              <wp:wrapNone/>
              <wp:docPr id="7" name="Rectangle 7"/>
              <wp:cNvGraphicFramePr/>
              <a:graphic xmlns:a="http://schemas.openxmlformats.org/drawingml/2006/main">
                <a:graphicData uri="http://schemas.microsoft.com/office/word/2010/wordprocessingShape">
                  <wps:wsp>
                    <wps:cNvSpPr/>
                    <wps:spPr>
                      <a:xfrm>
                        <a:off x="0" y="0"/>
                        <a:ext cx="514350" cy="106920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D5136" w14:textId="77777777" w:rsidR="006E5463" w:rsidRPr="00104EEC" w:rsidRDefault="006E5463" w:rsidP="006E5463">
                          <w:pPr>
                            <w:jc w:val="center"/>
                            <w:rPr>
                              <w:rFonts w:cs="Open Sans Extrabold"/>
                              <w:b/>
                              <w:color w:val="FFFFFF" w:themeColor="background1"/>
                              <w:spacing w:val="66"/>
                              <w:sz w:val="28"/>
                              <w:szCs w:val="28"/>
                              <w:lang w:val="en-AU"/>
                            </w:rPr>
                          </w:pPr>
                          <w:r w:rsidRPr="00104EEC">
                            <w:rPr>
                              <w:rFonts w:cs="Open Sans Extrabold"/>
                              <w:b/>
                              <w:color w:val="FFFFFF" w:themeColor="background1"/>
                              <w:spacing w:val="66"/>
                              <w:sz w:val="28"/>
                              <w:szCs w:val="28"/>
                              <w:lang w:val="en-AU"/>
                            </w:rPr>
                            <w:t xml:space="preserve">STAGE </w:t>
                          </w:r>
                          <w:r>
                            <w:rPr>
                              <w:rFonts w:cs="Open Sans Extrabold"/>
                              <w:b/>
                              <w:color w:val="FFFFFF" w:themeColor="background1"/>
                              <w:spacing w:val="66"/>
                              <w:sz w:val="28"/>
                              <w:szCs w:val="28"/>
                              <w:lang w:val="en-AU"/>
                            </w:rPr>
                            <w:t>4</w:t>
                          </w:r>
                          <w:r w:rsidRPr="00104EEC">
                            <w:rPr>
                              <w:rFonts w:cs="Open Sans Extrabold"/>
                              <w:b/>
                              <w:color w:val="FFFFFF" w:themeColor="background1"/>
                              <w:spacing w:val="66"/>
                              <w:sz w:val="28"/>
                              <w:szCs w:val="28"/>
                              <w:lang w:val="en-AU"/>
                            </w:rPr>
                            <w:t xml:space="preserve"> </w:t>
                          </w:r>
                          <w:r>
                            <w:rPr>
                              <w:rFonts w:cs="Open Sans Extrabold"/>
                              <w:b/>
                              <w:color w:val="FFFFFF" w:themeColor="background1"/>
                              <w:spacing w:val="66"/>
                              <w:sz w:val="28"/>
                              <w:szCs w:val="28"/>
                              <w:lang w:val="en-AU"/>
                            </w:rPr>
                            <w:t xml:space="preserve">| YOUNG </w:t>
                          </w:r>
                          <w:r w:rsidRPr="00104EEC">
                            <w:rPr>
                              <w:rFonts w:cs="Open Sans Extrabold"/>
                              <w:b/>
                              <w:color w:val="FFFFFF" w:themeColor="background1"/>
                              <w:spacing w:val="66"/>
                              <w:sz w:val="28"/>
                              <w:szCs w:val="28"/>
                              <w:lang w:val="en-AU"/>
                            </w:rPr>
                            <w:t>ADOLESCEN</w:t>
                          </w:r>
                          <w:r>
                            <w:rPr>
                              <w:rFonts w:cs="Open Sans Extrabold"/>
                              <w:b/>
                              <w:color w:val="FFFFFF" w:themeColor="background1"/>
                              <w:spacing w:val="66"/>
                              <w:sz w:val="28"/>
                              <w:szCs w:val="28"/>
                              <w:lang w:val="en-AU"/>
                            </w:rPr>
                            <w:t>TS</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3A24E" id="Rectangle 7" o:spid="_x0000_s1026" style="position:absolute;margin-left:-57pt;margin-top:-40.6pt;width:40.5pt;height:8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1nwIAAMEFAAAOAAAAZHJzL2Uyb0RvYy54bWysVN9P3DAMfp+0/yHK++iPHXCc6KETiGkS&#10;AgRMPOfS5FopibMkd+3tr5+T9gpjaA9oL6nd2J/tL7bPL3qtyE4434KpaHGUUyIMh7o1m4r+eLr+&#10;MqfEB2ZqpsCIiu6FpxfLz5/OO7sQJTSgauEIghi/6GxFmxDsIss8b4Rm/gisMHgpwWkWUHWbrHas&#10;Q3StsjLPT7IOXG0dcOE9/r0aLuky4UspeLiT0otAVEUxt5BOl851PLPlOVtsHLNNy8c02Aey0Kw1&#10;GHSCumKBka1r/4LSLXfgQYYjDjoDKVsuUg1YTZG/qeaxYVakWpAcbyea/P+D5be7e0fauqKnlBim&#10;8YkekDRmNkqQ00hPZ/0CrR7tvRs1j2KstZdOxy9WQfpE6X6iVPSBcPx5XMy+HiPxHK+K/OQM3yyR&#10;nr24W+fDNwGaRKGiDsMnKtnuxgcMiaYHkxjNg2rr61appMQ+EZfKkR3DF2acCxNmMW30+sNSmQ87&#10;I1T0ziITQ+1JCnslIqYyD0IihVhtmRJPzfs2qWK4algthlyPkYkDFZNHyjsBRmSJVU7YI8B7BRdj&#10;waN9dBWp9yfn/F+JDWxNHikymDA569aAew9AhSnyYH8gaaAmshT6dT+2zRrqPfaag2EIveXXLb74&#10;DfPhnjmcOmwT3CThDg+poKsojBIlDbhf7/2P9hWNJyUdTnFF/c8tc4IS9d3gmJwVs1kc+6QU83I+&#10;R80NWn52WuJ2WietLOcn+BzEbPUlYCcVuLYsT2L0COogSgf6GXfOKgbGK2Y4JldRTGAQL8OwXnBn&#10;cbFaJSOcdcvCjXm0PEJHhmNLP/XPzNmx7wOOzC0cRp4t3rT/YBs9Day2AWSbZiNyPBA7co97IjXR&#10;uNPiInqtJ6uXzbv8DQAA//8DAFBLAwQUAAYACAAAACEARXZ4/+MAAAANAQAADwAAAGRycy9kb3du&#10;cmV2LnhtbEyPQUvEMBCF74L/IYzgRbppGqlLbbqIIIp4cFdZ9phtYhtsJrXJ7tZ/73jS28y8x5vv&#10;1avZD+xop+gCKhCLHJjFNhiHnYL3t4dsCSwmjUYPAa2Cbxth1Zyf1boy4YRre9ykjlEIxkor6FMa&#10;K85j21uv4yKMFkn7CJPXidap42bSJwr3Ay/yvOReO6QPvR7tfW/bz83BK5Cv7lFunzqc86vuRsiX&#10;r51bPyt1eTHf3QJLdk5/ZvjFJ3RoiGkfDmgiGxRkQlxTmUTTUhTAyJJJSZc9ecu8KIE3Nf/fovkB&#10;AAD//wMAUEsBAi0AFAAGAAgAAAAhALaDOJL+AAAA4QEAABMAAAAAAAAAAAAAAAAAAAAAAFtDb250&#10;ZW50X1R5cGVzXS54bWxQSwECLQAUAAYACAAAACEAOP0h/9YAAACUAQAACwAAAAAAAAAAAAAAAAAv&#10;AQAAX3JlbHMvLnJlbHNQSwECLQAUAAYACAAAACEAYPjstZ8CAADBBQAADgAAAAAAAAAAAAAAAAAu&#10;AgAAZHJzL2Uyb0RvYy54bWxQSwECLQAUAAYACAAAACEARXZ4/+MAAAANAQAADwAAAAAAAAAAAAAA&#10;AAD5BAAAZHJzL2Rvd25yZXYueG1sUEsFBgAAAAAEAAQA8wAAAAkGAAAAAA==&#10;" fillcolor="#5a86be [3207]" strokecolor="#5a86be [3207]" strokeweight="2pt">
              <v:textbox style="layout-flow:vertical" inset=",14.4pt,8.64pt,18pt">
                <w:txbxContent>
                  <w:p w14:paraId="299D5136" w14:textId="77777777" w:rsidR="006E5463" w:rsidRPr="00104EEC" w:rsidRDefault="006E5463" w:rsidP="006E5463">
                    <w:pPr>
                      <w:jc w:val="center"/>
                      <w:rPr>
                        <w:rFonts w:cs="Open Sans Extrabold"/>
                        <w:b/>
                        <w:color w:val="FFFFFF" w:themeColor="background1"/>
                        <w:spacing w:val="66"/>
                        <w:sz w:val="28"/>
                        <w:szCs w:val="28"/>
                        <w:lang w:val="en-AU"/>
                      </w:rPr>
                    </w:pPr>
                    <w:r w:rsidRPr="00104EEC">
                      <w:rPr>
                        <w:rFonts w:cs="Open Sans Extrabold"/>
                        <w:b/>
                        <w:color w:val="FFFFFF" w:themeColor="background1"/>
                        <w:spacing w:val="66"/>
                        <w:sz w:val="28"/>
                        <w:szCs w:val="28"/>
                        <w:lang w:val="en-AU"/>
                      </w:rPr>
                      <w:t xml:space="preserve">STAGE </w:t>
                    </w:r>
                    <w:r>
                      <w:rPr>
                        <w:rFonts w:cs="Open Sans Extrabold"/>
                        <w:b/>
                        <w:color w:val="FFFFFF" w:themeColor="background1"/>
                        <w:spacing w:val="66"/>
                        <w:sz w:val="28"/>
                        <w:szCs w:val="28"/>
                        <w:lang w:val="en-AU"/>
                      </w:rPr>
                      <w:t>4</w:t>
                    </w:r>
                    <w:r w:rsidRPr="00104EEC">
                      <w:rPr>
                        <w:rFonts w:cs="Open Sans Extrabold"/>
                        <w:b/>
                        <w:color w:val="FFFFFF" w:themeColor="background1"/>
                        <w:spacing w:val="66"/>
                        <w:sz w:val="28"/>
                        <w:szCs w:val="28"/>
                        <w:lang w:val="en-AU"/>
                      </w:rPr>
                      <w:t xml:space="preserve"> </w:t>
                    </w:r>
                    <w:r>
                      <w:rPr>
                        <w:rFonts w:cs="Open Sans Extrabold"/>
                        <w:b/>
                        <w:color w:val="FFFFFF" w:themeColor="background1"/>
                        <w:spacing w:val="66"/>
                        <w:sz w:val="28"/>
                        <w:szCs w:val="28"/>
                        <w:lang w:val="en-AU"/>
                      </w:rPr>
                      <w:t xml:space="preserve">| YOUNG </w:t>
                    </w:r>
                    <w:r w:rsidRPr="00104EEC">
                      <w:rPr>
                        <w:rFonts w:cs="Open Sans Extrabold"/>
                        <w:b/>
                        <w:color w:val="FFFFFF" w:themeColor="background1"/>
                        <w:spacing w:val="66"/>
                        <w:sz w:val="28"/>
                        <w:szCs w:val="28"/>
                        <w:lang w:val="en-AU"/>
                      </w:rPr>
                      <w:t>ADOLESCEN</w:t>
                    </w:r>
                    <w:r>
                      <w:rPr>
                        <w:rFonts w:cs="Open Sans Extrabold"/>
                        <w:b/>
                        <w:color w:val="FFFFFF" w:themeColor="background1"/>
                        <w:spacing w:val="66"/>
                        <w:sz w:val="28"/>
                        <w:szCs w:val="28"/>
                        <w:lang w:val="en-AU"/>
                      </w:rPr>
                      <w:t>TS</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0C16" w14:textId="0594B314" w:rsidR="006E5463" w:rsidRDefault="006E5463">
    <w:pPr>
      <w:pStyle w:val="Header"/>
    </w:pPr>
    <w:r>
      <w:rPr>
        <w:i/>
        <w:noProof/>
        <w:sz w:val="22"/>
        <w:szCs w:val="20"/>
        <w:lang w:val="en-AU"/>
      </w:rPr>
      <mc:AlternateContent>
        <mc:Choice Requires="wps">
          <w:drawing>
            <wp:anchor distT="0" distB="0" distL="114300" distR="114300" simplePos="0" relativeHeight="251662336" behindDoc="0" locked="0" layoutInCell="1" allowOverlap="1" wp14:anchorId="34A6AAC2" wp14:editId="5E4C7DA7">
              <wp:simplePos x="0" y="0"/>
              <wp:positionH relativeFrom="margin">
                <wp:posOffset>-723900</wp:posOffset>
              </wp:positionH>
              <wp:positionV relativeFrom="margin">
                <wp:posOffset>-514350</wp:posOffset>
              </wp:positionV>
              <wp:extent cx="514350" cy="10692000"/>
              <wp:effectExtent l="0" t="0" r="19050" b="14605"/>
              <wp:wrapNone/>
              <wp:docPr id="203" name="Rectangle 203"/>
              <wp:cNvGraphicFramePr/>
              <a:graphic xmlns:a="http://schemas.openxmlformats.org/drawingml/2006/main">
                <a:graphicData uri="http://schemas.microsoft.com/office/word/2010/wordprocessingShape">
                  <wps:wsp>
                    <wps:cNvSpPr/>
                    <wps:spPr>
                      <a:xfrm>
                        <a:off x="0" y="0"/>
                        <a:ext cx="514350" cy="106920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3A6DC" w14:textId="5124306F" w:rsidR="006E5463" w:rsidRPr="00104EEC" w:rsidRDefault="006E5463" w:rsidP="006E5463">
                          <w:pPr>
                            <w:jc w:val="center"/>
                            <w:rPr>
                              <w:rFonts w:cs="Open Sans Extrabold"/>
                              <w:b/>
                              <w:color w:val="FFFFFF" w:themeColor="background1"/>
                              <w:spacing w:val="66"/>
                              <w:sz w:val="28"/>
                              <w:szCs w:val="28"/>
                              <w:lang w:val="en-AU"/>
                            </w:rPr>
                          </w:pPr>
                          <w:r w:rsidRPr="00104EEC">
                            <w:rPr>
                              <w:rFonts w:cs="Open Sans Extrabold"/>
                              <w:b/>
                              <w:color w:val="FFFFFF" w:themeColor="background1"/>
                              <w:spacing w:val="66"/>
                              <w:sz w:val="28"/>
                              <w:szCs w:val="28"/>
                              <w:lang w:val="en-AU"/>
                            </w:rPr>
                            <w:t xml:space="preserve">STAGE </w:t>
                          </w:r>
                          <w:r>
                            <w:rPr>
                              <w:rFonts w:cs="Open Sans Extrabold"/>
                              <w:b/>
                              <w:color w:val="FFFFFF" w:themeColor="background1"/>
                              <w:spacing w:val="66"/>
                              <w:sz w:val="28"/>
                              <w:szCs w:val="28"/>
                              <w:lang w:val="en-AU"/>
                            </w:rPr>
                            <w:t>4</w:t>
                          </w:r>
                          <w:r w:rsidRPr="00104EEC">
                            <w:rPr>
                              <w:rFonts w:cs="Open Sans Extrabold"/>
                              <w:b/>
                              <w:color w:val="FFFFFF" w:themeColor="background1"/>
                              <w:spacing w:val="66"/>
                              <w:sz w:val="28"/>
                              <w:szCs w:val="28"/>
                              <w:lang w:val="en-AU"/>
                            </w:rPr>
                            <w:t xml:space="preserve"> </w:t>
                          </w:r>
                          <w:r>
                            <w:rPr>
                              <w:rFonts w:cs="Open Sans Extrabold"/>
                              <w:b/>
                              <w:color w:val="FFFFFF" w:themeColor="background1"/>
                              <w:spacing w:val="66"/>
                              <w:sz w:val="28"/>
                              <w:szCs w:val="28"/>
                              <w:lang w:val="en-AU"/>
                            </w:rPr>
                            <w:t xml:space="preserve">| YOUNG </w:t>
                          </w:r>
                          <w:r w:rsidRPr="00104EEC">
                            <w:rPr>
                              <w:rFonts w:cs="Open Sans Extrabold"/>
                              <w:b/>
                              <w:color w:val="FFFFFF" w:themeColor="background1"/>
                              <w:spacing w:val="66"/>
                              <w:sz w:val="28"/>
                              <w:szCs w:val="28"/>
                              <w:lang w:val="en-AU"/>
                            </w:rPr>
                            <w:t>ADOLESCEN</w:t>
                          </w:r>
                          <w:r>
                            <w:rPr>
                              <w:rFonts w:cs="Open Sans Extrabold"/>
                              <w:b/>
                              <w:color w:val="FFFFFF" w:themeColor="background1"/>
                              <w:spacing w:val="66"/>
                              <w:sz w:val="28"/>
                              <w:szCs w:val="28"/>
                              <w:lang w:val="en-AU"/>
                            </w:rPr>
                            <w:t>TS</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6AAC2" id="Rectangle 203" o:spid="_x0000_s1027" style="position:absolute;margin-left:-57pt;margin-top:-40.5pt;width:40.5pt;height:841.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owIAAMwFAAAOAAAAZHJzL2Uyb0RvYy54bWysVN9PGzEMfp+0/yHK+7gfFFYqrqgCMU1C&#10;gICJ5zSX9E5K4ixJe9f99XNy14MxtAe0l8RO7C/2F9vnF71WZCecb8FUtDjKKRGGQ92aTUV/PF1/&#10;mVPiAzM1U2BERffC04vl50/nnV2IEhpQtXAEQYxfdLaiTQh2kWWeN0IzfwRWGLyU4DQLqLpNVjvW&#10;IbpWWZnnp1kHrrYOuPAeT6+GS7pM+FIKHu6k9CIQVVGMLaTVpXUd12x5zhYbx2zT8jEM9oEoNGsN&#10;PjpBXbHAyNa1f0HpljvwIMMRB52BlC0XKQfMpsjfZPPYMCtSLkiOtxNN/v/B8tvdvSNtXdEyP6bE&#10;MI2f9IC0MbNRgsRDpKizfoGWj/bejZpHMebbS6fjjpmQPtG6n2gVfSAcD0+K2fEJks/xqshPz/Df&#10;EvHZi7t1PnwToEkUKuowgEQn2934gE+i6cEkvuZBtfV1q1RSYq2IS+XIjuEvM86FCbMYNnr9YanM&#10;h50RKnpnkYkh9ySFvRIRU5kHIZFGzLZMgacCfhtUMVw1rBZDrCfIxIGKySPFnQAjssQsJ+wR4L2E&#10;izHh0T66ilT/k3P+r8AGtiaP9DKYMDnr1oB7D0CF6eXB/kDSQE1kKfTrPpVYsowna6j3WHYOhn70&#10;ll+3+PE3zId75rABsVpwqIQ7XKSCrqIwSpQ04H69dx7tKxpXSjps6Ir6n1vmBCXqu8GOOStmszgB&#10;klLMy/kcNTdo+dnXEgfVOmllOT/FXyFmqy8BC6rACWZ5EqNHUAdROtDPOH5W8WG8YoZjcBXFAAbx&#10;MgyTBscXF6tVMsK2tyzcmEfLI3QkOlb2U//MnB3LP2Dn3MKh+9niTRcMttHTwGobQLapRV6IHb8A&#10;R0aqpXG8xZn0Wk9WL0N4+RsAAP//AwBQSwMEFAAGAAgAAAAhAFadZavhAAAADQEAAA8AAABkcnMv&#10;ZG93bnJldi54bWxMj0FLxDAQhe+C/yGM4EW6STayltp0EUEU8eCuIh6zTWyDzaQ22d367x1PenuP&#10;ebz5Xr2ew8AObko+oga5EMActtF67DS8vtwVJbCUDVozRHQavl2CdXN6UpvKxiNu3GGbO0YlmCqj&#10;oc95rDhPbe+CSYs4OqTbR5yCyWSnjtvJHKk8DHwpxIoH45E+9GZ0t71rP7f7oEE9+3v19tDhLC66&#10;K6mevt795lHr87P55hpYdnP+C8MvPqFDQ0y7uEeb2KChkPKSxmRSpSRBkUIpEjvKrsSyBN7U/P+K&#10;5gcAAP//AwBQSwECLQAUAAYACAAAACEAtoM4kv4AAADhAQAAEwAAAAAAAAAAAAAAAAAAAAAAW0Nv&#10;bnRlbnRfVHlwZXNdLnhtbFBLAQItABQABgAIAAAAIQA4/SH/1gAAAJQBAAALAAAAAAAAAAAAAAAA&#10;AC8BAABfcmVscy8ucmVsc1BLAQItABQABgAIAAAAIQA//J0bowIAAMwFAAAOAAAAAAAAAAAAAAAA&#10;AC4CAABkcnMvZTJvRG9jLnhtbFBLAQItABQABgAIAAAAIQBWnWWr4QAAAA0BAAAPAAAAAAAAAAAA&#10;AAAAAP0EAABkcnMvZG93bnJldi54bWxQSwUGAAAAAAQABADzAAAACwYAAAAA&#10;" fillcolor="#5a86be [3207]" strokecolor="#5a86be [3207]" strokeweight="2pt">
              <v:textbox style="layout-flow:vertical" inset=",14.4pt,8.64pt,18pt">
                <w:txbxContent>
                  <w:p w14:paraId="5953A6DC" w14:textId="5124306F" w:rsidR="006E5463" w:rsidRPr="00104EEC" w:rsidRDefault="006E5463" w:rsidP="006E5463">
                    <w:pPr>
                      <w:jc w:val="center"/>
                      <w:rPr>
                        <w:rFonts w:cs="Open Sans Extrabold"/>
                        <w:b/>
                        <w:color w:val="FFFFFF" w:themeColor="background1"/>
                        <w:spacing w:val="66"/>
                        <w:sz w:val="28"/>
                        <w:szCs w:val="28"/>
                        <w:lang w:val="en-AU"/>
                      </w:rPr>
                    </w:pPr>
                    <w:r w:rsidRPr="00104EEC">
                      <w:rPr>
                        <w:rFonts w:cs="Open Sans Extrabold"/>
                        <w:b/>
                        <w:color w:val="FFFFFF" w:themeColor="background1"/>
                        <w:spacing w:val="66"/>
                        <w:sz w:val="28"/>
                        <w:szCs w:val="28"/>
                        <w:lang w:val="en-AU"/>
                      </w:rPr>
                      <w:t xml:space="preserve">STAGE </w:t>
                    </w:r>
                    <w:r>
                      <w:rPr>
                        <w:rFonts w:cs="Open Sans Extrabold"/>
                        <w:b/>
                        <w:color w:val="FFFFFF" w:themeColor="background1"/>
                        <w:spacing w:val="66"/>
                        <w:sz w:val="28"/>
                        <w:szCs w:val="28"/>
                        <w:lang w:val="en-AU"/>
                      </w:rPr>
                      <w:t>4</w:t>
                    </w:r>
                    <w:r w:rsidRPr="00104EEC">
                      <w:rPr>
                        <w:rFonts w:cs="Open Sans Extrabold"/>
                        <w:b/>
                        <w:color w:val="FFFFFF" w:themeColor="background1"/>
                        <w:spacing w:val="66"/>
                        <w:sz w:val="28"/>
                        <w:szCs w:val="28"/>
                        <w:lang w:val="en-AU"/>
                      </w:rPr>
                      <w:t xml:space="preserve"> </w:t>
                    </w:r>
                    <w:r>
                      <w:rPr>
                        <w:rFonts w:cs="Open Sans Extrabold"/>
                        <w:b/>
                        <w:color w:val="FFFFFF" w:themeColor="background1"/>
                        <w:spacing w:val="66"/>
                        <w:sz w:val="28"/>
                        <w:szCs w:val="28"/>
                        <w:lang w:val="en-AU"/>
                      </w:rPr>
                      <w:t xml:space="preserve">| YOUNG </w:t>
                    </w:r>
                    <w:r w:rsidRPr="00104EEC">
                      <w:rPr>
                        <w:rFonts w:cs="Open Sans Extrabold"/>
                        <w:b/>
                        <w:color w:val="FFFFFF" w:themeColor="background1"/>
                        <w:spacing w:val="66"/>
                        <w:sz w:val="28"/>
                        <w:szCs w:val="28"/>
                        <w:lang w:val="en-AU"/>
                      </w:rPr>
                      <w:t>ADOLESCEN</w:t>
                    </w:r>
                    <w:r>
                      <w:rPr>
                        <w:rFonts w:cs="Open Sans Extrabold"/>
                        <w:b/>
                        <w:color w:val="FFFFFF" w:themeColor="background1"/>
                        <w:spacing w:val="66"/>
                        <w:sz w:val="28"/>
                        <w:szCs w:val="28"/>
                        <w:lang w:val="en-AU"/>
                      </w:rPr>
                      <w:t>TS</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04E"/>
    <w:multiLevelType w:val="hybridMultilevel"/>
    <w:tmpl w:val="1BCCC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225E7C"/>
    <w:multiLevelType w:val="hybridMultilevel"/>
    <w:tmpl w:val="2ED87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907ACE"/>
    <w:multiLevelType w:val="hybridMultilevel"/>
    <w:tmpl w:val="FF340B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47"/>
    <w:rsid w:val="000005F3"/>
    <w:rsid w:val="00000BBF"/>
    <w:rsid w:val="000060F7"/>
    <w:rsid w:val="00010BBD"/>
    <w:rsid w:val="00011B9E"/>
    <w:rsid w:val="00013A9E"/>
    <w:rsid w:val="00014A2D"/>
    <w:rsid w:val="000216B8"/>
    <w:rsid w:val="00021F6A"/>
    <w:rsid w:val="00035DD4"/>
    <w:rsid w:val="0003693D"/>
    <w:rsid w:val="00037C92"/>
    <w:rsid w:val="000402F0"/>
    <w:rsid w:val="000433C4"/>
    <w:rsid w:val="00043D86"/>
    <w:rsid w:val="00047729"/>
    <w:rsid w:val="000550AE"/>
    <w:rsid w:val="00063155"/>
    <w:rsid w:val="00066C51"/>
    <w:rsid w:val="00072B1E"/>
    <w:rsid w:val="0007779B"/>
    <w:rsid w:val="000853E1"/>
    <w:rsid w:val="00090CAB"/>
    <w:rsid w:val="000913B1"/>
    <w:rsid w:val="000931A9"/>
    <w:rsid w:val="00094D63"/>
    <w:rsid w:val="00096FD1"/>
    <w:rsid w:val="000A699F"/>
    <w:rsid w:val="000A6F70"/>
    <w:rsid w:val="000B02B4"/>
    <w:rsid w:val="000B24FE"/>
    <w:rsid w:val="000B372E"/>
    <w:rsid w:val="000B386D"/>
    <w:rsid w:val="000B62B2"/>
    <w:rsid w:val="000B748E"/>
    <w:rsid w:val="000C412F"/>
    <w:rsid w:val="000C661A"/>
    <w:rsid w:val="000C71F7"/>
    <w:rsid w:val="000C729D"/>
    <w:rsid w:val="000D13C5"/>
    <w:rsid w:val="000D354F"/>
    <w:rsid w:val="000E1675"/>
    <w:rsid w:val="000E66A1"/>
    <w:rsid w:val="000E6BA0"/>
    <w:rsid w:val="000F0688"/>
    <w:rsid w:val="000F0F8A"/>
    <w:rsid w:val="000F14D9"/>
    <w:rsid w:val="000F208C"/>
    <w:rsid w:val="000F32FE"/>
    <w:rsid w:val="000F6A5B"/>
    <w:rsid w:val="00104DA9"/>
    <w:rsid w:val="001110B8"/>
    <w:rsid w:val="001166BD"/>
    <w:rsid w:val="00117395"/>
    <w:rsid w:val="0012044A"/>
    <w:rsid w:val="00121B38"/>
    <w:rsid w:val="0012518F"/>
    <w:rsid w:val="00126BBB"/>
    <w:rsid w:val="00130167"/>
    <w:rsid w:val="00130B38"/>
    <w:rsid w:val="001345D2"/>
    <w:rsid w:val="001354D6"/>
    <w:rsid w:val="00137327"/>
    <w:rsid w:val="00142E62"/>
    <w:rsid w:val="00144CE4"/>
    <w:rsid w:val="00145F1D"/>
    <w:rsid w:val="00146B34"/>
    <w:rsid w:val="001473D9"/>
    <w:rsid w:val="0015462E"/>
    <w:rsid w:val="00155C13"/>
    <w:rsid w:val="00160B6B"/>
    <w:rsid w:val="00162F55"/>
    <w:rsid w:val="0016426E"/>
    <w:rsid w:val="00166215"/>
    <w:rsid w:val="00177D2C"/>
    <w:rsid w:val="001806B2"/>
    <w:rsid w:val="001824BB"/>
    <w:rsid w:val="0019023E"/>
    <w:rsid w:val="00192953"/>
    <w:rsid w:val="00196A0C"/>
    <w:rsid w:val="001A6020"/>
    <w:rsid w:val="001A6AD2"/>
    <w:rsid w:val="001B15AA"/>
    <w:rsid w:val="001B2F10"/>
    <w:rsid w:val="001B474C"/>
    <w:rsid w:val="001B4A45"/>
    <w:rsid w:val="001B6A1F"/>
    <w:rsid w:val="001B73A6"/>
    <w:rsid w:val="001B7C12"/>
    <w:rsid w:val="001C3EB4"/>
    <w:rsid w:val="001D1E7E"/>
    <w:rsid w:val="001D5EB5"/>
    <w:rsid w:val="001E0F48"/>
    <w:rsid w:val="001E165B"/>
    <w:rsid w:val="001E511B"/>
    <w:rsid w:val="001E70A4"/>
    <w:rsid w:val="001F2190"/>
    <w:rsid w:val="001F2ACA"/>
    <w:rsid w:val="001F7BDB"/>
    <w:rsid w:val="00201E8E"/>
    <w:rsid w:val="00204101"/>
    <w:rsid w:val="00204504"/>
    <w:rsid w:val="00204BFE"/>
    <w:rsid w:val="00210D37"/>
    <w:rsid w:val="00210EFB"/>
    <w:rsid w:val="00211CE0"/>
    <w:rsid w:val="002130CA"/>
    <w:rsid w:val="0021630F"/>
    <w:rsid w:val="002206B8"/>
    <w:rsid w:val="00223D66"/>
    <w:rsid w:val="00224076"/>
    <w:rsid w:val="00230120"/>
    <w:rsid w:val="00233B5E"/>
    <w:rsid w:val="00234A56"/>
    <w:rsid w:val="00236434"/>
    <w:rsid w:val="0023695A"/>
    <w:rsid w:val="00237DC8"/>
    <w:rsid w:val="00245118"/>
    <w:rsid w:val="002518FC"/>
    <w:rsid w:val="00256502"/>
    <w:rsid w:val="00260080"/>
    <w:rsid w:val="002653F8"/>
    <w:rsid w:val="00265BA6"/>
    <w:rsid w:val="00267A31"/>
    <w:rsid w:val="00273DD9"/>
    <w:rsid w:val="00275646"/>
    <w:rsid w:val="002829EA"/>
    <w:rsid w:val="002923D3"/>
    <w:rsid w:val="00297F2D"/>
    <w:rsid w:val="002A34A3"/>
    <w:rsid w:val="002A3FDA"/>
    <w:rsid w:val="002B0632"/>
    <w:rsid w:val="002B0C9C"/>
    <w:rsid w:val="002B3484"/>
    <w:rsid w:val="002B4112"/>
    <w:rsid w:val="002C2C88"/>
    <w:rsid w:val="002C31A3"/>
    <w:rsid w:val="002C466B"/>
    <w:rsid w:val="002C53E0"/>
    <w:rsid w:val="002D0869"/>
    <w:rsid w:val="002D2A9E"/>
    <w:rsid w:val="002E0A1F"/>
    <w:rsid w:val="002E1438"/>
    <w:rsid w:val="002F150A"/>
    <w:rsid w:val="002F3FE1"/>
    <w:rsid w:val="002F5064"/>
    <w:rsid w:val="002F7356"/>
    <w:rsid w:val="00301C42"/>
    <w:rsid w:val="003035EC"/>
    <w:rsid w:val="00304307"/>
    <w:rsid w:val="00306B88"/>
    <w:rsid w:val="003168AB"/>
    <w:rsid w:val="00322987"/>
    <w:rsid w:val="00324FA5"/>
    <w:rsid w:val="00326204"/>
    <w:rsid w:val="003265A0"/>
    <w:rsid w:val="0032793A"/>
    <w:rsid w:val="00330224"/>
    <w:rsid w:val="00330822"/>
    <w:rsid w:val="003349E0"/>
    <w:rsid w:val="003360FB"/>
    <w:rsid w:val="00340EA6"/>
    <w:rsid w:val="003424C2"/>
    <w:rsid w:val="00343779"/>
    <w:rsid w:val="0034556F"/>
    <w:rsid w:val="00346B66"/>
    <w:rsid w:val="00347714"/>
    <w:rsid w:val="00350FD7"/>
    <w:rsid w:val="003545EA"/>
    <w:rsid w:val="0035533D"/>
    <w:rsid w:val="003578FF"/>
    <w:rsid w:val="00361549"/>
    <w:rsid w:val="00363988"/>
    <w:rsid w:val="003662A9"/>
    <w:rsid w:val="003671E9"/>
    <w:rsid w:val="003713CF"/>
    <w:rsid w:val="003721BF"/>
    <w:rsid w:val="00372D27"/>
    <w:rsid w:val="00375C18"/>
    <w:rsid w:val="00376756"/>
    <w:rsid w:val="00385CEA"/>
    <w:rsid w:val="003958DF"/>
    <w:rsid w:val="003A253A"/>
    <w:rsid w:val="003A2B45"/>
    <w:rsid w:val="003A43B1"/>
    <w:rsid w:val="003B2F2D"/>
    <w:rsid w:val="003B3834"/>
    <w:rsid w:val="003C2CAC"/>
    <w:rsid w:val="003C3780"/>
    <w:rsid w:val="003E27AA"/>
    <w:rsid w:val="003E39AE"/>
    <w:rsid w:val="004038BC"/>
    <w:rsid w:val="0040569E"/>
    <w:rsid w:val="00412AED"/>
    <w:rsid w:val="00414B76"/>
    <w:rsid w:val="00416DF2"/>
    <w:rsid w:val="004275A2"/>
    <w:rsid w:val="00432106"/>
    <w:rsid w:val="004328DF"/>
    <w:rsid w:val="00443B8C"/>
    <w:rsid w:val="004531ED"/>
    <w:rsid w:val="00453241"/>
    <w:rsid w:val="00456850"/>
    <w:rsid w:val="00456B79"/>
    <w:rsid w:val="00460605"/>
    <w:rsid w:val="00460A8C"/>
    <w:rsid w:val="00460C54"/>
    <w:rsid w:val="00460CD1"/>
    <w:rsid w:val="00465A13"/>
    <w:rsid w:val="00465C17"/>
    <w:rsid w:val="00470435"/>
    <w:rsid w:val="0047069D"/>
    <w:rsid w:val="004808A6"/>
    <w:rsid w:val="00481285"/>
    <w:rsid w:val="0048154A"/>
    <w:rsid w:val="00481883"/>
    <w:rsid w:val="00483566"/>
    <w:rsid w:val="0048436F"/>
    <w:rsid w:val="00484558"/>
    <w:rsid w:val="00484999"/>
    <w:rsid w:val="00485200"/>
    <w:rsid w:val="00487FD8"/>
    <w:rsid w:val="00490E02"/>
    <w:rsid w:val="004A2901"/>
    <w:rsid w:val="004A6273"/>
    <w:rsid w:val="004B1B67"/>
    <w:rsid w:val="004B3999"/>
    <w:rsid w:val="004B6CA4"/>
    <w:rsid w:val="004B7A04"/>
    <w:rsid w:val="004D0F5D"/>
    <w:rsid w:val="004D144B"/>
    <w:rsid w:val="004D1824"/>
    <w:rsid w:val="004D4A7C"/>
    <w:rsid w:val="004E0EC1"/>
    <w:rsid w:val="004E1209"/>
    <w:rsid w:val="004E1FE9"/>
    <w:rsid w:val="004E7C70"/>
    <w:rsid w:val="004F63D1"/>
    <w:rsid w:val="004F728C"/>
    <w:rsid w:val="00502D05"/>
    <w:rsid w:val="00505F03"/>
    <w:rsid w:val="0051053D"/>
    <w:rsid w:val="00515197"/>
    <w:rsid w:val="005164B2"/>
    <w:rsid w:val="0051653D"/>
    <w:rsid w:val="005217D9"/>
    <w:rsid w:val="0052192F"/>
    <w:rsid w:val="00523898"/>
    <w:rsid w:val="00523A3B"/>
    <w:rsid w:val="005243E0"/>
    <w:rsid w:val="00537827"/>
    <w:rsid w:val="00541C12"/>
    <w:rsid w:val="00542126"/>
    <w:rsid w:val="00542D24"/>
    <w:rsid w:val="00543ABD"/>
    <w:rsid w:val="00543D8E"/>
    <w:rsid w:val="00547091"/>
    <w:rsid w:val="005536FF"/>
    <w:rsid w:val="00556449"/>
    <w:rsid w:val="00561082"/>
    <w:rsid w:val="005715AE"/>
    <w:rsid w:val="00572FDF"/>
    <w:rsid w:val="00575234"/>
    <w:rsid w:val="0057589C"/>
    <w:rsid w:val="005758D4"/>
    <w:rsid w:val="005767A0"/>
    <w:rsid w:val="005803F7"/>
    <w:rsid w:val="00580494"/>
    <w:rsid w:val="00590645"/>
    <w:rsid w:val="0059664A"/>
    <w:rsid w:val="005A008B"/>
    <w:rsid w:val="005B455C"/>
    <w:rsid w:val="005B5598"/>
    <w:rsid w:val="005C4B9D"/>
    <w:rsid w:val="005D2139"/>
    <w:rsid w:val="005E095F"/>
    <w:rsid w:val="005F297F"/>
    <w:rsid w:val="005F5CD7"/>
    <w:rsid w:val="0060012A"/>
    <w:rsid w:val="00601EE8"/>
    <w:rsid w:val="006030BA"/>
    <w:rsid w:val="00605488"/>
    <w:rsid w:val="0062206D"/>
    <w:rsid w:val="00622943"/>
    <w:rsid w:val="0062540F"/>
    <w:rsid w:val="00625C83"/>
    <w:rsid w:val="00625CEA"/>
    <w:rsid w:val="00630A55"/>
    <w:rsid w:val="00634774"/>
    <w:rsid w:val="006434A8"/>
    <w:rsid w:val="00643D10"/>
    <w:rsid w:val="00647F37"/>
    <w:rsid w:val="006502EE"/>
    <w:rsid w:val="00652B5F"/>
    <w:rsid w:val="0065300E"/>
    <w:rsid w:val="00661151"/>
    <w:rsid w:val="0066643B"/>
    <w:rsid w:val="006710DA"/>
    <w:rsid w:val="00671BAE"/>
    <w:rsid w:val="0068051F"/>
    <w:rsid w:val="00692BAC"/>
    <w:rsid w:val="006958D4"/>
    <w:rsid w:val="00697694"/>
    <w:rsid w:val="006A2F2A"/>
    <w:rsid w:val="006A6FE4"/>
    <w:rsid w:val="006B0962"/>
    <w:rsid w:val="006B2AC9"/>
    <w:rsid w:val="006B4C43"/>
    <w:rsid w:val="006B560D"/>
    <w:rsid w:val="006B5D97"/>
    <w:rsid w:val="006C4149"/>
    <w:rsid w:val="006C4A27"/>
    <w:rsid w:val="006C4C9A"/>
    <w:rsid w:val="006D0D80"/>
    <w:rsid w:val="006D110A"/>
    <w:rsid w:val="006D536E"/>
    <w:rsid w:val="006D558F"/>
    <w:rsid w:val="006E0DC6"/>
    <w:rsid w:val="006E352B"/>
    <w:rsid w:val="006E35D5"/>
    <w:rsid w:val="006E4C6D"/>
    <w:rsid w:val="006E5463"/>
    <w:rsid w:val="006F0846"/>
    <w:rsid w:val="006F479D"/>
    <w:rsid w:val="006F52E7"/>
    <w:rsid w:val="006F55F2"/>
    <w:rsid w:val="006F5706"/>
    <w:rsid w:val="007018E2"/>
    <w:rsid w:val="00704590"/>
    <w:rsid w:val="00707AB2"/>
    <w:rsid w:val="007106CC"/>
    <w:rsid w:val="00710B14"/>
    <w:rsid w:val="00712E06"/>
    <w:rsid w:val="007137D7"/>
    <w:rsid w:val="0071690F"/>
    <w:rsid w:val="00717EB3"/>
    <w:rsid w:val="00721225"/>
    <w:rsid w:val="007250A6"/>
    <w:rsid w:val="007275E7"/>
    <w:rsid w:val="0073132F"/>
    <w:rsid w:val="00735A05"/>
    <w:rsid w:val="00736A02"/>
    <w:rsid w:val="00741499"/>
    <w:rsid w:val="007459B6"/>
    <w:rsid w:val="00745AC3"/>
    <w:rsid w:val="00750F92"/>
    <w:rsid w:val="00763827"/>
    <w:rsid w:val="00767650"/>
    <w:rsid w:val="00767893"/>
    <w:rsid w:val="00770E7C"/>
    <w:rsid w:val="0077212D"/>
    <w:rsid w:val="0077236F"/>
    <w:rsid w:val="00773C60"/>
    <w:rsid w:val="00781A79"/>
    <w:rsid w:val="007840AC"/>
    <w:rsid w:val="007848A0"/>
    <w:rsid w:val="00785322"/>
    <w:rsid w:val="0078725F"/>
    <w:rsid w:val="00790DCB"/>
    <w:rsid w:val="00792689"/>
    <w:rsid w:val="00796707"/>
    <w:rsid w:val="007A17AB"/>
    <w:rsid w:val="007A6883"/>
    <w:rsid w:val="007A6C23"/>
    <w:rsid w:val="007A7078"/>
    <w:rsid w:val="007B17DC"/>
    <w:rsid w:val="007B2D00"/>
    <w:rsid w:val="007B44F4"/>
    <w:rsid w:val="007B4C8D"/>
    <w:rsid w:val="007B6DAB"/>
    <w:rsid w:val="007B72A8"/>
    <w:rsid w:val="007C6C2C"/>
    <w:rsid w:val="007D349D"/>
    <w:rsid w:val="007D3A35"/>
    <w:rsid w:val="007D5E65"/>
    <w:rsid w:val="007E32D0"/>
    <w:rsid w:val="007E4E4A"/>
    <w:rsid w:val="007E67D4"/>
    <w:rsid w:val="007E7B7C"/>
    <w:rsid w:val="007F33B6"/>
    <w:rsid w:val="007F37F2"/>
    <w:rsid w:val="007F3C64"/>
    <w:rsid w:val="007F5B6A"/>
    <w:rsid w:val="007F5F01"/>
    <w:rsid w:val="00800E9B"/>
    <w:rsid w:val="00801F73"/>
    <w:rsid w:val="008031D0"/>
    <w:rsid w:val="0080471A"/>
    <w:rsid w:val="00805A96"/>
    <w:rsid w:val="008064C0"/>
    <w:rsid w:val="00810E2E"/>
    <w:rsid w:val="00812104"/>
    <w:rsid w:val="00813079"/>
    <w:rsid w:val="008156B4"/>
    <w:rsid w:val="00816C7E"/>
    <w:rsid w:val="008175CC"/>
    <w:rsid w:val="00821E25"/>
    <w:rsid w:val="00822581"/>
    <w:rsid w:val="00825CCB"/>
    <w:rsid w:val="00826B10"/>
    <w:rsid w:val="00826B21"/>
    <w:rsid w:val="00830690"/>
    <w:rsid w:val="008308E1"/>
    <w:rsid w:val="00832283"/>
    <w:rsid w:val="00832C4E"/>
    <w:rsid w:val="0083309F"/>
    <w:rsid w:val="008335D9"/>
    <w:rsid w:val="0083706B"/>
    <w:rsid w:val="00840A19"/>
    <w:rsid w:val="008423B5"/>
    <w:rsid w:val="0084444E"/>
    <w:rsid w:val="008455A5"/>
    <w:rsid w:val="0084656A"/>
    <w:rsid w:val="00854468"/>
    <w:rsid w:val="00855471"/>
    <w:rsid w:val="00860371"/>
    <w:rsid w:val="00863DC4"/>
    <w:rsid w:val="008765C9"/>
    <w:rsid w:val="00876820"/>
    <w:rsid w:val="008823F0"/>
    <w:rsid w:val="00887BDB"/>
    <w:rsid w:val="008915F2"/>
    <w:rsid w:val="00896A78"/>
    <w:rsid w:val="008A1AE3"/>
    <w:rsid w:val="008B060D"/>
    <w:rsid w:val="008B1A6D"/>
    <w:rsid w:val="008B5240"/>
    <w:rsid w:val="008B7E67"/>
    <w:rsid w:val="008C102A"/>
    <w:rsid w:val="008C47AA"/>
    <w:rsid w:val="008C563E"/>
    <w:rsid w:val="008C6B2B"/>
    <w:rsid w:val="008D1186"/>
    <w:rsid w:val="008D11AF"/>
    <w:rsid w:val="008D4333"/>
    <w:rsid w:val="008D4EF2"/>
    <w:rsid w:val="008E1524"/>
    <w:rsid w:val="008E7EB6"/>
    <w:rsid w:val="008F0981"/>
    <w:rsid w:val="008F20CA"/>
    <w:rsid w:val="008F4D1F"/>
    <w:rsid w:val="00900E71"/>
    <w:rsid w:val="00903DC1"/>
    <w:rsid w:val="00904C44"/>
    <w:rsid w:val="0090749C"/>
    <w:rsid w:val="009131F1"/>
    <w:rsid w:val="0091436F"/>
    <w:rsid w:val="009151EA"/>
    <w:rsid w:val="00920890"/>
    <w:rsid w:val="00922C36"/>
    <w:rsid w:val="0092326B"/>
    <w:rsid w:val="0093182B"/>
    <w:rsid w:val="009404C2"/>
    <w:rsid w:val="009509A5"/>
    <w:rsid w:val="00952D3E"/>
    <w:rsid w:val="00953758"/>
    <w:rsid w:val="00956D99"/>
    <w:rsid w:val="00961AE3"/>
    <w:rsid w:val="00961E28"/>
    <w:rsid w:val="009671AD"/>
    <w:rsid w:val="0096791D"/>
    <w:rsid w:val="0097033E"/>
    <w:rsid w:val="0097084E"/>
    <w:rsid w:val="00972F29"/>
    <w:rsid w:val="009765A1"/>
    <w:rsid w:val="009808E0"/>
    <w:rsid w:val="0098145D"/>
    <w:rsid w:val="00982FF1"/>
    <w:rsid w:val="0098667A"/>
    <w:rsid w:val="00986AE4"/>
    <w:rsid w:val="00991EC0"/>
    <w:rsid w:val="0099372E"/>
    <w:rsid w:val="00993813"/>
    <w:rsid w:val="00995F7B"/>
    <w:rsid w:val="009A12B3"/>
    <w:rsid w:val="009A5479"/>
    <w:rsid w:val="009A5C00"/>
    <w:rsid w:val="009B009D"/>
    <w:rsid w:val="009B1660"/>
    <w:rsid w:val="009B5C0E"/>
    <w:rsid w:val="009B5F0D"/>
    <w:rsid w:val="009B7494"/>
    <w:rsid w:val="009C387B"/>
    <w:rsid w:val="009C568C"/>
    <w:rsid w:val="009C56C8"/>
    <w:rsid w:val="009D28BB"/>
    <w:rsid w:val="009D6DB7"/>
    <w:rsid w:val="009D6DBB"/>
    <w:rsid w:val="009E6B16"/>
    <w:rsid w:val="009F27DC"/>
    <w:rsid w:val="009F4F61"/>
    <w:rsid w:val="009F6309"/>
    <w:rsid w:val="00A01FB9"/>
    <w:rsid w:val="00A06238"/>
    <w:rsid w:val="00A13040"/>
    <w:rsid w:val="00A14204"/>
    <w:rsid w:val="00A154CF"/>
    <w:rsid w:val="00A2121E"/>
    <w:rsid w:val="00A245CF"/>
    <w:rsid w:val="00A306E7"/>
    <w:rsid w:val="00A35DA7"/>
    <w:rsid w:val="00A35EE3"/>
    <w:rsid w:val="00A428C4"/>
    <w:rsid w:val="00A44378"/>
    <w:rsid w:val="00A45294"/>
    <w:rsid w:val="00A5195A"/>
    <w:rsid w:val="00A5428A"/>
    <w:rsid w:val="00A55F90"/>
    <w:rsid w:val="00A603E5"/>
    <w:rsid w:val="00A71425"/>
    <w:rsid w:val="00A7411F"/>
    <w:rsid w:val="00A84053"/>
    <w:rsid w:val="00A8695D"/>
    <w:rsid w:val="00A92252"/>
    <w:rsid w:val="00A96C7B"/>
    <w:rsid w:val="00AA2AA9"/>
    <w:rsid w:val="00AA2BDE"/>
    <w:rsid w:val="00AA3519"/>
    <w:rsid w:val="00AA4EFA"/>
    <w:rsid w:val="00AA78A1"/>
    <w:rsid w:val="00AB2489"/>
    <w:rsid w:val="00AB45F3"/>
    <w:rsid w:val="00AC017E"/>
    <w:rsid w:val="00AD0628"/>
    <w:rsid w:val="00AD2904"/>
    <w:rsid w:val="00AE4BB4"/>
    <w:rsid w:val="00AF2BD6"/>
    <w:rsid w:val="00AF4459"/>
    <w:rsid w:val="00AF5426"/>
    <w:rsid w:val="00AF699D"/>
    <w:rsid w:val="00AF70C4"/>
    <w:rsid w:val="00B01A11"/>
    <w:rsid w:val="00B04B29"/>
    <w:rsid w:val="00B16ACC"/>
    <w:rsid w:val="00B201D9"/>
    <w:rsid w:val="00B215DE"/>
    <w:rsid w:val="00B21929"/>
    <w:rsid w:val="00B23116"/>
    <w:rsid w:val="00B264F6"/>
    <w:rsid w:val="00B37286"/>
    <w:rsid w:val="00B40037"/>
    <w:rsid w:val="00B40A55"/>
    <w:rsid w:val="00B41E8F"/>
    <w:rsid w:val="00B43D5E"/>
    <w:rsid w:val="00B45312"/>
    <w:rsid w:val="00B45CDF"/>
    <w:rsid w:val="00B4680E"/>
    <w:rsid w:val="00B46816"/>
    <w:rsid w:val="00B50A01"/>
    <w:rsid w:val="00B64AA0"/>
    <w:rsid w:val="00B7078E"/>
    <w:rsid w:val="00B713ED"/>
    <w:rsid w:val="00B76EF6"/>
    <w:rsid w:val="00B80861"/>
    <w:rsid w:val="00B80B49"/>
    <w:rsid w:val="00B837DD"/>
    <w:rsid w:val="00B85188"/>
    <w:rsid w:val="00B85AA3"/>
    <w:rsid w:val="00B9345E"/>
    <w:rsid w:val="00BA0A37"/>
    <w:rsid w:val="00BA0E12"/>
    <w:rsid w:val="00BA3080"/>
    <w:rsid w:val="00BA52A7"/>
    <w:rsid w:val="00BA68C5"/>
    <w:rsid w:val="00BB0A5A"/>
    <w:rsid w:val="00BB389B"/>
    <w:rsid w:val="00BB65F5"/>
    <w:rsid w:val="00BB7C52"/>
    <w:rsid w:val="00BC7F43"/>
    <w:rsid w:val="00BD0BC7"/>
    <w:rsid w:val="00BD1200"/>
    <w:rsid w:val="00BD1B63"/>
    <w:rsid w:val="00BD3F3E"/>
    <w:rsid w:val="00BD402D"/>
    <w:rsid w:val="00BE3CED"/>
    <w:rsid w:val="00BE461D"/>
    <w:rsid w:val="00BE5738"/>
    <w:rsid w:val="00BE6722"/>
    <w:rsid w:val="00BF3174"/>
    <w:rsid w:val="00C012C6"/>
    <w:rsid w:val="00C0232C"/>
    <w:rsid w:val="00C0687A"/>
    <w:rsid w:val="00C075EA"/>
    <w:rsid w:val="00C07EE6"/>
    <w:rsid w:val="00C12200"/>
    <w:rsid w:val="00C160BC"/>
    <w:rsid w:val="00C166CE"/>
    <w:rsid w:val="00C16895"/>
    <w:rsid w:val="00C20E07"/>
    <w:rsid w:val="00C26CE3"/>
    <w:rsid w:val="00C377C0"/>
    <w:rsid w:val="00C429F2"/>
    <w:rsid w:val="00C46F2A"/>
    <w:rsid w:val="00C54CBE"/>
    <w:rsid w:val="00C5716C"/>
    <w:rsid w:val="00C616D8"/>
    <w:rsid w:val="00C61CB3"/>
    <w:rsid w:val="00C70ABF"/>
    <w:rsid w:val="00C7340A"/>
    <w:rsid w:val="00C755F3"/>
    <w:rsid w:val="00C95067"/>
    <w:rsid w:val="00CA17AE"/>
    <w:rsid w:val="00CA1FA9"/>
    <w:rsid w:val="00CA5965"/>
    <w:rsid w:val="00CA5B75"/>
    <w:rsid w:val="00CB0151"/>
    <w:rsid w:val="00CB2A19"/>
    <w:rsid w:val="00CB6C5E"/>
    <w:rsid w:val="00CC1CBB"/>
    <w:rsid w:val="00CC42E6"/>
    <w:rsid w:val="00CC49DE"/>
    <w:rsid w:val="00CD0E52"/>
    <w:rsid w:val="00CD153C"/>
    <w:rsid w:val="00CD1658"/>
    <w:rsid w:val="00CD35E4"/>
    <w:rsid w:val="00CD6F62"/>
    <w:rsid w:val="00CE3F3E"/>
    <w:rsid w:val="00CE541C"/>
    <w:rsid w:val="00CF2837"/>
    <w:rsid w:val="00CF4264"/>
    <w:rsid w:val="00CF6339"/>
    <w:rsid w:val="00D017AE"/>
    <w:rsid w:val="00D04331"/>
    <w:rsid w:val="00D05340"/>
    <w:rsid w:val="00D05E34"/>
    <w:rsid w:val="00D112AB"/>
    <w:rsid w:val="00D11E0E"/>
    <w:rsid w:val="00D1789E"/>
    <w:rsid w:val="00D2217F"/>
    <w:rsid w:val="00D23D1F"/>
    <w:rsid w:val="00D27662"/>
    <w:rsid w:val="00D32869"/>
    <w:rsid w:val="00D35E84"/>
    <w:rsid w:val="00D36E10"/>
    <w:rsid w:val="00D3761C"/>
    <w:rsid w:val="00D37C5F"/>
    <w:rsid w:val="00D40835"/>
    <w:rsid w:val="00D436BF"/>
    <w:rsid w:val="00D45AAA"/>
    <w:rsid w:val="00D476E4"/>
    <w:rsid w:val="00D50147"/>
    <w:rsid w:val="00D530A8"/>
    <w:rsid w:val="00D53A7D"/>
    <w:rsid w:val="00D549D4"/>
    <w:rsid w:val="00D72433"/>
    <w:rsid w:val="00D73E9B"/>
    <w:rsid w:val="00D810CF"/>
    <w:rsid w:val="00D865D4"/>
    <w:rsid w:val="00D910A7"/>
    <w:rsid w:val="00D91C60"/>
    <w:rsid w:val="00D92D13"/>
    <w:rsid w:val="00DB2905"/>
    <w:rsid w:val="00DB3413"/>
    <w:rsid w:val="00DC24C1"/>
    <w:rsid w:val="00DC402F"/>
    <w:rsid w:val="00DD2224"/>
    <w:rsid w:val="00DD3548"/>
    <w:rsid w:val="00DD64AC"/>
    <w:rsid w:val="00DD7482"/>
    <w:rsid w:val="00DE68C1"/>
    <w:rsid w:val="00DF2360"/>
    <w:rsid w:val="00DF259E"/>
    <w:rsid w:val="00DF3D46"/>
    <w:rsid w:val="00E00A6F"/>
    <w:rsid w:val="00E03DBB"/>
    <w:rsid w:val="00E0633A"/>
    <w:rsid w:val="00E16064"/>
    <w:rsid w:val="00E30521"/>
    <w:rsid w:val="00E322F0"/>
    <w:rsid w:val="00E32CFF"/>
    <w:rsid w:val="00E340A4"/>
    <w:rsid w:val="00E37AAD"/>
    <w:rsid w:val="00E4029B"/>
    <w:rsid w:val="00E412AC"/>
    <w:rsid w:val="00E42721"/>
    <w:rsid w:val="00E44D56"/>
    <w:rsid w:val="00E4536F"/>
    <w:rsid w:val="00E53465"/>
    <w:rsid w:val="00E54C8D"/>
    <w:rsid w:val="00E604C7"/>
    <w:rsid w:val="00E64E77"/>
    <w:rsid w:val="00E7132E"/>
    <w:rsid w:val="00E7215C"/>
    <w:rsid w:val="00E736BF"/>
    <w:rsid w:val="00E7390F"/>
    <w:rsid w:val="00E7421F"/>
    <w:rsid w:val="00E810E7"/>
    <w:rsid w:val="00E923D4"/>
    <w:rsid w:val="00EA2FE2"/>
    <w:rsid w:val="00EA5324"/>
    <w:rsid w:val="00EB0509"/>
    <w:rsid w:val="00EB0C9E"/>
    <w:rsid w:val="00EB26CB"/>
    <w:rsid w:val="00EB4C45"/>
    <w:rsid w:val="00EB7B6E"/>
    <w:rsid w:val="00EC216B"/>
    <w:rsid w:val="00EC3FE1"/>
    <w:rsid w:val="00EC6DFF"/>
    <w:rsid w:val="00ED1898"/>
    <w:rsid w:val="00ED3B7D"/>
    <w:rsid w:val="00ED433B"/>
    <w:rsid w:val="00ED6367"/>
    <w:rsid w:val="00ED7DC7"/>
    <w:rsid w:val="00EE32D0"/>
    <w:rsid w:val="00EF35F1"/>
    <w:rsid w:val="00EF541C"/>
    <w:rsid w:val="00F009C3"/>
    <w:rsid w:val="00F06E9F"/>
    <w:rsid w:val="00F12A6D"/>
    <w:rsid w:val="00F15334"/>
    <w:rsid w:val="00F164A7"/>
    <w:rsid w:val="00F2431A"/>
    <w:rsid w:val="00F32030"/>
    <w:rsid w:val="00F34B96"/>
    <w:rsid w:val="00F361BC"/>
    <w:rsid w:val="00F362FD"/>
    <w:rsid w:val="00F368D2"/>
    <w:rsid w:val="00F40C0C"/>
    <w:rsid w:val="00F42583"/>
    <w:rsid w:val="00F43861"/>
    <w:rsid w:val="00F47061"/>
    <w:rsid w:val="00F5475E"/>
    <w:rsid w:val="00F55653"/>
    <w:rsid w:val="00F56B57"/>
    <w:rsid w:val="00F80223"/>
    <w:rsid w:val="00F843AE"/>
    <w:rsid w:val="00F84EA8"/>
    <w:rsid w:val="00F861C5"/>
    <w:rsid w:val="00F91B63"/>
    <w:rsid w:val="00F93EDE"/>
    <w:rsid w:val="00F96256"/>
    <w:rsid w:val="00FB2513"/>
    <w:rsid w:val="00FB2804"/>
    <w:rsid w:val="00FC1092"/>
    <w:rsid w:val="00FC4184"/>
    <w:rsid w:val="00FC4251"/>
    <w:rsid w:val="00FC72AB"/>
    <w:rsid w:val="00FD055A"/>
    <w:rsid w:val="00FD1C8A"/>
    <w:rsid w:val="00FD4600"/>
    <w:rsid w:val="00FE5620"/>
    <w:rsid w:val="00FF52F9"/>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84E6"/>
  <w15:chartTrackingRefBased/>
  <w15:docId w15:val="{2083EE9D-D36F-BC48-9927-EAA0C0AC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56F"/>
    <w:rPr>
      <w:sz w:val="20"/>
    </w:rPr>
  </w:style>
  <w:style w:type="paragraph" w:styleId="Heading2">
    <w:name w:val="heading 2"/>
    <w:basedOn w:val="Normal"/>
    <w:next w:val="Normal"/>
    <w:link w:val="Heading2Char"/>
    <w:uiPriority w:val="9"/>
    <w:unhideWhenUsed/>
    <w:qFormat/>
    <w:rsid w:val="0034556F"/>
    <w:pPr>
      <w:outlineLvl w:val="1"/>
    </w:pPr>
    <w:rPr>
      <w:b/>
      <w:color w:val="FFFFFF" w:themeColor="background1"/>
      <w:szCs w:val="22"/>
    </w:rPr>
  </w:style>
  <w:style w:type="paragraph" w:styleId="Heading3">
    <w:name w:val="heading 3"/>
    <w:basedOn w:val="Heading2"/>
    <w:next w:val="Normal"/>
    <w:link w:val="Heading3Char"/>
    <w:uiPriority w:val="9"/>
    <w:unhideWhenUsed/>
    <w:qFormat/>
    <w:rsid w:val="0034556F"/>
    <w:pPr>
      <w:keepNext/>
      <w:spacing w:line="276" w:lineRule="auto"/>
      <w:outlineLvl w:val="2"/>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3CF"/>
    <w:pPr>
      <w:tabs>
        <w:tab w:val="center" w:pos="4513"/>
        <w:tab w:val="right" w:pos="9026"/>
      </w:tabs>
    </w:pPr>
  </w:style>
  <w:style w:type="character" w:customStyle="1" w:styleId="HeaderChar">
    <w:name w:val="Header Char"/>
    <w:basedOn w:val="DefaultParagraphFont"/>
    <w:link w:val="Header"/>
    <w:uiPriority w:val="99"/>
    <w:rsid w:val="003713CF"/>
  </w:style>
  <w:style w:type="paragraph" w:styleId="Footer">
    <w:name w:val="footer"/>
    <w:basedOn w:val="Normal"/>
    <w:link w:val="FooterChar"/>
    <w:uiPriority w:val="99"/>
    <w:unhideWhenUsed/>
    <w:rsid w:val="003713CF"/>
    <w:pPr>
      <w:tabs>
        <w:tab w:val="center" w:pos="4513"/>
        <w:tab w:val="right" w:pos="9026"/>
      </w:tabs>
    </w:pPr>
  </w:style>
  <w:style w:type="character" w:customStyle="1" w:styleId="FooterChar">
    <w:name w:val="Footer Char"/>
    <w:basedOn w:val="DefaultParagraphFont"/>
    <w:link w:val="Footer"/>
    <w:uiPriority w:val="99"/>
    <w:rsid w:val="003713CF"/>
  </w:style>
  <w:style w:type="character" w:styleId="CommentReference">
    <w:name w:val="annotation reference"/>
    <w:basedOn w:val="DefaultParagraphFont"/>
    <w:uiPriority w:val="99"/>
    <w:semiHidden/>
    <w:unhideWhenUsed/>
    <w:rsid w:val="00A5195A"/>
    <w:rPr>
      <w:sz w:val="16"/>
      <w:szCs w:val="16"/>
    </w:rPr>
  </w:style>
  <w:style w:type="paragraph" w:styleId="CommentText">
    <w:name w:val="annotation text"/>
    <w:basedOn w:val="Normal"/>
    <w:link w:val="CommentTextChar"/>
    <w:uiPriority w:val="99"/>
    <w:semiHidden/>
    <w:unhideWhenUsed/>
    <w:rsid w:val="00A5195A"/>
    <w:rPr>
      <w:szCs w:val="20"/>
    </w:rPr>
  </w:style>
  <w:style w:type="character" w:customStyle="1" w:styleId="CommentTextChar">
    <w:name w:val="Comment Text Char"/>
    <w:basedOn w:val="DefaultParagraphFont"/>
    <w:link w:val="CommentText"/>
    <w:uiPriority w:val="99"/>
    <w:semiHidden/>
    <w:rsid w:val="00A5195A"/>
    <w:rPr>
      <w:sz w:val="20"/>
      <w:szCs w:val="20"/>
    </w:rPr>
  </w:style>
  <w:style w:type="paragraph" w:styleId="CommentSubject">
    <w:name w:val="annotation subject"/>
    <w:basedOn w:val="CommentText"/>
    <w:next w:val="CommentText"/>
    <w:link w:val="CommentSubjectChar"/>
    <w:uiPriority w:val="99"/>
    <w:semiHidden/>
    <w:unhideWhenUsed/>
    <w:rsid w:val="00A5195A"/>
    <w:rPr>
      <w:b/>
      <w:bCs/>
    </w:rPr>
  </w:style>
  <w:style w:type="character" w:customStyle="1" w:styleId="CommentSubjectChar">
    <w:name w:val="Comment Subject Char"/>
    <w:basedOn w:val="CommentTextChar"/>
    <w:link w:val="CommentSubject"/>
    <w:uiPriority w:val="99"/>
    <w:semiHidden/>
    <w:rsid w:val="00A5195A"/>
    <w:rPr>
      <w:b/>
      <w:bCs/>
      <w:sz w:val="20"/>
      <w:szCs w:val="20"/>
    </w:rPr>
  </w:style>
  <w:style w:type="paragraph" w:styleId="BalloonText">
    <w:name w:val="Balloon Text"/>
    <w:basedOn w:val="Normal"/>
    <w:link w:val="BalloonTextChar"/>
    <w:uiPriority w:val="99"/>
    <w:semiHidden/>
    <w:unhideWhenUsed/>
    <w:rsid w:val="00A51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5A"/>
    <w:rPr>
      <w:rFonts w:ascii="Segoe UI" w:hAnsi="Segoe UI" w:cs="Segoe UI"/>
      <w:sz w:val="18"/>
      <w:szCs w:val="18"/>
    </w:rPr>
  </w:style>
  <w:style w:type="paragraph" w:styleId="ListParagraph">
    <w:name w:val="List Paragraph"/>
    <w:basedOn w:val="Normal"/>
    <w:uiPriority w:val="34"/>
    <w:qFormat/>
    <w:rsid w:val="0034556F"/>
    <w:pPr>
      <w:ind w:left="720"/>
      <w:contextualSpacing/>
    </w:pPr>
  </w:style>
  <w:style w:type="table" w:customStyle="1" w:styleId="TableGrid1">
    <w:name w:val="Table Grid1"/>
    <w:basedOn w:val="TableNormal"/>
    <w:next w:val="TableGrid"/>
    <w:uiPriority w:val="39"/>
    <w:rsid w:val="00B4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4556F"/>
    <w:pPr>
      <w:contextualSpacing/>
    </w:pPr>
    <w:rPr>
      <w:rFonts w:asciiTheme="majorHAnsi" w:eastAsiaTheme="majorEastAsia" w:hAnsiTheme="majorHAnsi" w:cstheme="majorBidi"/>
      <w:color w:val="003E6A" w:themeColor="text2"/>
      <w:spacing w:val="-10"/>
      <w:kern w:val="28"/>
      <w:sz w:val="56"/>
      <w:szCs w:val="56"/>
    </w:rPr>
  </w:style>
  <w:style w:type="character" w:customStyle="1" w:styleId="TitleChar">
    <w:name w:val="Title Char"/>
    <w:basedOn w:val="DefaultParagraphFont"/>
    <w:link w:val="Title"/>
    <w:uiPriority w:val="10"/>
    <w:rsid w:val="0034556F"/>
    <w:rPr>
      <w:rFonts w:asciiTheme="majorHAnsi" w:eastAsiaTheme="majorEastAsia" w:hAnsiTheme="majorHAnsi" w:cstheme="majorBidi"/>
      <w:color w:val="003E6A" w:themeColor="text2"/>
      <w:spacing w:val="-10"/>
      <w:kern w:val="28"/>
      <w:sz w:val="56"/>
      <w:szCs w:val="56"/>
    </w:rPr>
  </w:style>
  <w:style w:type="paragraph" w:styleId="NoSpacing">
    <w:name w:val="No Spacing"/>
    <w:uiPriority w:val="1"/>
    <w:qFormat/>
    <w:rsid w:val="0034556F"/>
    <w:rPr>
      <w:sz w:val="20"/>
    </w:rPr>
  </w:style>
  <w:style w:type="character" w:customStyle="1" w:styleId="Heading2Char">
    <w:name w:val="Heading 2 Char"/>
    <w:basedOn w:val="DefaultParagraphFont"/>
    <w:link w:val="Heading2"/>
    <w:uiPriority w:val="9"/>
    <w:rsid w:val="0034556F"/>
    <w:rPr>
      <w:b/>
      <w:color w:val="FFFFFF" w:themeColor="background1"/>
      <w:sz w:val="20"/>
      <w:szCs w:val="22"/>
    </w:rPr>
  </w:style>
  <w:style w:type="character" w:customStyle="1" w:styleId="Heading3Char">
    <w:name w:val="Heading 3 Char"/>
    <w:basedOn w:val="DefaultParagraphFont"/>
    <w:link w:val="Heading3"/>
    <w:uiPriority w:val="9"/>
    <w:rsid w:val="0034556F"/>
    <w:rPr>
      <w:b/>
      <w:color w:val="FFFFFF" w:themeColor="background1"/>
      <w:sz w:val="21"/>
      <w:szCs w:val="21"/>
    </w:rPr>
  </w:style>
  <w:style w:type="character" w:styleId="PlaceholderText">
    <w:name w:val="Placeholder Text"/>
    <w:basedOn w:val="DefaultParagraphFont"/>
    <w:uiPriority w:val="99"/>
    <w:semiHidden/>
    <w:rsid w:val="00543D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ving on UP">
  <a:themeElements>
    <a:clrScheme name="Moving on Up">
      <a:dk1>
        <a:srgbClr val="000216"/>
      </a:dk1>
      <a:lt1>
        <a:sysClr val="window" lastClr="FFFFFF"/>
      </a:lt1>
      <a:dk2>
        <a:srgbClr val="003E6A"/>
      </a:dk2>
      <a:lt2>
        <a:srgbClr val="79B6E3"/>
      </a:lt2>
      <a:accent1>
        <a:srgbClr val="0075BC"/>
      </a:accent1>
      <a:accent2>
        <a:srgbClr val="00AAB7"/>
      </a:accent2>
      <a:accent3>
        <a:srgbClr val="449DC6"/>
      </a:accent3>
      <a:accent4>
        <a:srgbClr val="5A86BE"/>
      </a:accent4>
      <a:accent5>
        <a:srgbClr val="6A73B1"/>
      </a:accent5>
      <a:accent6>
        <a:srgbClr val="8573A8"/>
      </a:accent6>
      <a:hlink>
        <a:srgbClr val="B894C1"/>
      </a:hlink>
      <a:folHlink>
        <a:srgbClr val="99C8EA"/>
      </a:folHlink>
    </a:clrScheme>
    <a:fontScheme name="Moving on Up">
      <a:majorFont>
        <a:latin typeface="Museo Slab 500"/>
        <a:ea typeface=""/>
        <a:cs typeface=""/>
      </a:majorFont>
      <a:minorFont>
        <a:latin typeface="Arial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87AF-10E1-4E2D-818E-21F59B7B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Makin</dc:creator>
  <cp:keywords/>
  <dc:description/>
  <cp:lastModifiedBy>Literally Inspired</cp:lastModifiedBy>
  <cp:revision>9</cp:revision>
  <cp:lastPrinted>2019-02-13T03:53:00Z</cp:lastPrinted>
  <dcterms:created xsi:type="dcterms:W3CDTF">2019-02-05T02:59:00Z</dcterms:created>
  <dcterms:modified xsi:type="dcterms:W3CDTF">2019-02-13T03:53:00Z</dcterms:modified>
</cp:coreProperties>
</file>